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BA0" w:rsidRPr="00557BA0" w:rsidRDefault="00250B27" w:rsidP="00250B2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729639"/>
            <wp:effectExtent l="0" t="0" r="6350" b="0"/>
            <wp:docPr id="3" name="Рисунок 3" descr="C:\Users\kalimova.78\AppData\Local\Microsoft\Windows\Temporary Internet Files\Content.Word\ВНУТРИШКОЛЬНЫЙ КОНТРОЛЬ НА САЙТ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mova.78\AppData\Local\Microsoft\Windows\Temporary Internet Files\Content.Word\ВНУТРИШКОЛЬНЫЙ КОНТРОЛЬ НА САЙТ 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BA0" w:rsidRPr="00557BA0" w:rsidRDefault="00557BA0" w:rsidP="00557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57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Внутришкольный</w:t>
      </w:r>
      <w:proofErr w:type="spellEnd"/>
      <w:r w:rsidRPr="00557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контроль.</w:t>
      </w:r>
    </w:p>
    <w:p w:rsidR="00557BA0" w:rsidRPr="00557BA0" w:rsidRDefault="00557BA0" w:rsidP="00557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9736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53"/>
        <w:gridCol w:w="3685"/>
        <w:gridCol w:w="29"/>
        <w:gridCol w:w="10"/>
        <w:gridCol w:w="2539"/>
        <w:gridCol w:w="36"/>
        <w:gridCol w:w="106"/>
        <w:gridCol w:w="1997"/>
        <w:gridCol w:w="20"/>
        <w:gridCol w:w="2082"/>
        <w:gridCol w:w="20"/>
        <w:gridCol w:w="2082"/>
        <w:gridCol w:w="10"/>
        <w:gridCol w:w="30"/>
        <w:gridCol w:w="1985"/>
        <w:gridCol w:w="40"/>
        <w:gridCol w:w="15"/>
        <w:gridCol w:w="20"/>
        <w:gridCol w:w="2092"/>
        <w:gridCol w:w="2117"/>
      </w:tblGrid>
      <w:tr w:rsidR="00557BA0" w:rsidRPr="00557BA0" w:rsidTr="00557BA0">
        <w:trPr>
          <w:trHeight w:val="221"/>
        </w:trPr>
        <w:tc>
          <w:tcPr>
            <w:tcW w:w="15507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</w:tr>
      <w:tr w:rsidR="00557BA0" w:rsidRPr="00557BA0" w:rsidTr="00557BA0">
        <w:trPr>
          <w:gridAfter w:val="2"/>
          <w:wAfter w:w="4209" w:type="dxa"/>
          <w:trHeight w:val="38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557BA0" w:rsidRPr="00557BA0" w:rsidTr="00557BA0">
        <w:trPr>
          <w:gridAfter w:val="2"/>
          <w:wAfter w:w="4209" w:type="dxa"/>
          <w:trHeight w:val="7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кадровым обеспечением учебного процесса, объемом учебной  нагрузки педагогов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профессиональные права, полномочия и ответственность работников.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тарификацией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557BA0" w:rsidRPr="00557BA0" w:rsidTr="00557BA0">
        <w:trPr>
          <w:gridAfter w:val="2"/>
          <w:wAfter w:w="4209" w:type="dxa"/>
          <w:trHeight w:val="94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плана работы с педагогическими кадрами по повышению их профессионального мастерства, согласование вопросов повышения квалификации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личностно-ориентированное повышение квалификации педагогов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списков, собеседование с 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аттестуемыми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анализ прохождения курсов по повышению квалификации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557BA0" w:rsidRPr="00557BA0" w:rsidTr="00557BA0">
        <w:trPr>
          <w:gridAfter w:val="2"/>
          <w:wAfter w:w="4209" w:type="dxa"/>
          <w:trHeight w:val="7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классов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75"/>
            </w:tblGrid>
            <w:tr w:rsidR="00557BA0" w:rsidRPr="00557BA0" w:rsidTr="00557BA0">
              <w:trPr>
                <w:trHeight w:val="247"/>
              </w:trPr>
              <w:tc>
                <w:tcPr>
                  <w:tcW w:w="2875" w:type="dxa"/>
                </w:tcPr>
                <w:p w:rsidR="00557BA0" w:rsidRPr="00557BA0" w:rsidRDefault="00557BA0" w:rsidP="00557B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557BA0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Выполнение закона РФ «Об образовании» </w:t>
                  </w:r>
                </w:p>
              </w:tc>
            </w:tr>
          </w:tbl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учащимися, родителями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557BA0" w:rsidRPr="00557BA0" w:rsidTr="00557BA0">
        <w:trPr>
          <w:gridAfter w:val="2"/>
          <w:wAfter w:w="4209" w:type="dxa"/>
          <w:trHeight w:val="7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36F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составлению расписания уроков, секций.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тарификацией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УВР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</w:t>
            </w:r>
          </w:p>
        </w:tc>
      </w:tr>
      <w:tr w:rsidR="00557BA0" w:rsidRPr="00557BA0" w:rsidTr="00557BA0">
        <w:trPr>
          <w:gridAfter w:val="2"/>
          <w:wAfter w:w="4209" w:type="dxa"/>
          <w:trHeight w:val="7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ОГЭ и ЕГЭ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подготовкой к проведению государственной </w:t>
            </w: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итоговой аттестации 9,11 классов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экзаменов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руководители МО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</w:tr>
      <w:tr w:rsidR="00557BA0" w:rsidRPr="00557BA0" w:rsidTr="00557BA0">
        <w:trPr>
          <w:gridAfter w:val="2"/>
          <w:wAfter w:w="4209" w:type="dxa"/>
          <w:trHeight w:val="7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и  утверждение рабочих программ </w:t>
            </w: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по предметам  для 1-11 классов</w:t>
            </w:r>
          </w:p>
        </w:tc>
        <w:tc>
          <w:tcPr>
            <w:tcW w:w="2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Проанализировать </w:t>
            </w: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качествосоставления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рабочих программ, тематических и календарных планов по предметам</w:t>
            </w:r>
          </w:p>
        </w:tc>
        <w:tc>
          <w:tcPr>
            <w:tcW w:w="20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</w:t>
            </w: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и ВР</w:t>
            </w:r>
          </w:p>
        </w:tc>
        <w:tc>
          <w:tcPr>
            <w:tcW w:w="2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МО, педсовет</w:t>
            </w:r>
          </w:p>
        </w:tc>
      </w:tr>
      <w:tr w:rsidR="00557BA0" w:rsidRPr="00557BA0" w:rsidTr="00557BA0">
        <w:trPr>
          <w:gridAfter w:val="3"/>
          <w:wAfter w:w="4229" w:type="dxa"/>
          <w:trHeight w:val="345"/>
        </w:trPr>
        <w:tc>
          <w:tcPr>
            <w:tcW w:w="1550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3"/>
          <w:wAfter w:w="4229" w:type="dxa"/>
          <w:trHeight w:val="624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557BA0" w:rsidRPr="00557BA0" w:rsidTr="00557BA0">
        <w:trPr>
          <w:gridAfter w:val="3"/>
          <w:wAfter w:w="4229" w:type="dxa"/>
          <w:trHeight w:val="374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начало нового учебного года</w:t>
            </w:r>
          </w:p>
        </w:tc>
        <w:tc>
          <w:tcPr>
            <w:tcW w:w="2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количественный состав учащихся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Сверка по документам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директор</w:t>
            </w:r>
          </w:p>
        </w:tc>
        <w:tc>
          <w:tcPr>
            <w:tcW w:w="2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придиректоре</w:t>
            </w:r>
            <w:proofErr w:type="spellEnd"/>
          </w:p>
        </w:tc>
      </w:tr>
      <w:tr w:rsidR="00557BA0" w:rsidRPr="00557BA0" w:rsidTr="00557BA0">
        <w:trPr>
          <w:gridAfter w:val="3"/>
          <w:wAfter w:w="4229" w:type="dxa"/>
          <w:trHeight w:val="221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 утверждение планов воспитательной работы классных руководителей, педагога-организатора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координации деятельности классных руководителей, педагога-организатора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документации, собеседование с педагогами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ВР</w:t>
            </w:r>
          </w:p>
        </w:tc>
        <w:tc>
          <w:tcPr>
            <w:tcW w:w="2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gridAfter w:val="4"/>
          <w:wAfter w:w="4244" w:type="dxa"/>
          <w:trHeight w:val="566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дежурства:</w:t>
            </w:r>
          </w:p>
          <w:p w:rsidR="00557BA0" w:rsidRPr="00557BA0" w:rsidRDefault="00557BA0" w:rsidP="00557B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557BA0" w:rsidRPr="00557BA0" w:rsidRDefault="00557BA0" w:rsidP="00557B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  <w:p w:rsidR="00557BA0" w:rsidRPr="00557BA0" w:rsidRDefault="00557BA0" w:rsidP="00557B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по школе и столовой</w:t>
            </w:r>
          </w:p>
        </w:tc>
        <w:tc>
          <w:tcPr>
            <w:tcW w:w="2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режима работы школы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совещаний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совещание</w:t>
            </w:r>
          </w:p>
        </w:tc>
      </w:tr>
      <w:tr w:rsidR="00557BA0" w:rsidRPr="00557BA0" w:rsidTr="00557BA0">
        <w:trPr>
          <w:gridAfter w:val="4"/>
          <w:wAfter w:w="4244" w:type="dxa"/>
          <w:trHeight w:val="566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Тарификация работников школы</w:t>
            </w:r>
          </w:p>
        </w:tc>
        <w:tc>
          <w:tcPr>
            <w:tcW w:w="2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использование кадрового потенциала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основной деятельности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557BA0" w:rsidRPr="00557BA0" w:rsidTr="00557BA0">
        <w:trPr>
          <w:gridAfter w:val="4"/>
          <w:wAfter w:w="4244" w:type="dxa"/>
          <w:trHeight w:val="384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стартовых контрольных работ по предметам в 2-11 классах, </w:t>
            </w:r>
          </w:p>
        </w:tc>
        <w:tc>
          <w:tcPr>
            <w:tcW w:w="2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над качеством ЗУН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Протоколы</w:t>
            </w:r>
          </w:p>
        </w:tc>
      </w:tr>
      <w:tr w:rsidR="00557BA0" w:rsidRPr="00557BA0" w:rsidTr="00557BA0">
        <w:trPr>
          <w:gridAfter w:val="4"/>
          <w:wAfter w:w="424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горячего питания</w:t>
            </w:r>
          </w:p>
        </w:tc>
        <w:tc>
          <w:tcPr>
            <w:tcW w:w="2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организации питания школьников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документации столовой, 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21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557BA0" w:rsidRPr="00557BA0" w:rsidTr="00557BA0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учебниками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уровня обеспеченности учащихся учебниками, выполнение Закона РФ «Об образовании»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библиотекаря, классных руководителей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УВР, библиотекарь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557BA0" w:rsidRPr="00557BA0" w:rsidTr="00557BA0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работы по охране труда в кабинетах химии, физики, технологии, информатики, физической культуры.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Своевременность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 инструктажа по ТБ, правильное заполнение документов по охране труда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документов по ТБ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рекомендации</w:t>
            </w:r>
          </w:p>
        </w:tc>
      </w:tr>
      <w:tr w:rsidR="00557BA0" w:rsidRPr="00557BA0" w:rsidTr="00557BA0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 учащихся 1, 10 классов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требований к оформлению и введению личных дел учащихся классными руководителями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личных дел, кабинетов  на портале edu.tatar.ru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сроков заполнения  личных дел учащихся  в системе ЭО классными руководителями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Комплексная проверка охвата всех детей школьного возраста обучением в школе, в ССУЗ 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ВУЗах трудоустройства выпускников 9,11 классов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классного руководителя по уточнению контингента уч-ся, по трудоустройству </w:t>
            </w: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выпускников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классными  руководителями, изучение документации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Информация</w:t>
            </w:r>
          </w:p>
        </w:tc>
      </w:tr>
      <w:tr w:rsidR="00557BA0" w:rsidRPr="00557BA0" w:rsidTr="00557BA0">
        <w:trPr>
          <w:gridAfter w:val="5"/>
          <w:wAfter w:w="4284" w:type="dxa"/>
          <w:trHeight w:val="442"/>
        </w:trPr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школьного этапа всероссийской олимпиады школьников по общеобразовательным предметам 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потенциала способных учащихся для участия в районной и региональной олимпиадах</w:t>
            </w:r>
          </w:p>
        </w:tc>
        <w:tc>
          <w:tcPr>
            <w:tcW w:w="2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2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зам. директора по УВР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FC04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К Т Я Б </w:t>
      </w:r>
      <w:proofErr w:type="gramStart"/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Ь</w:t>
      </w: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8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4"/>
        <w:gridCol w:w="9"/>
        <w:gridCol w:w="3735"/>
        <w:gridCol w:w="9"/>
        <w:gridCol w:w="2093"/>
        <w:gridCol w:w="19"/>
        <w:gridCol w:w="2285"/>
        <w:gridCol w:w="2112"/>
        <w:gridCol w:w="2112"/>
        <w:gridCol w:w="2141"/>
      </w:tblGrid>
      <w:tr w:rsidR="00557BA0" w:rsidRPr="00557BA0" w:rsidTr="00557BA0">
        <w:trPr>
          <w:trHeight w:val="403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Содержание контроля 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557BA0" w:rsidRPr="00557BA0" w:rsidTr="00557BA0">
        <w:trPr>
          <w:trHeight w:val="701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учащихся 1-х,5-х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создание условий при обучении учащихся 1-х классов по  ФГОС НОО в адаптационный период.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осуществления преемственности обучения, создания условий для успешного протекания адаптационного периода при переходе на среднюю ступень </w:t>
            </w: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</w:t>
            </w:r>
          </w:p>
        </w:tc>
        <w:tc>
          <w:tcPr>
            <w:tcW w:w="2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Административный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опросов, собеседование, анализ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ВР</w:t>
            </w:r>
          </w:p>
          <w:p w:rsidR="00557BA0" w:rsidRPr="00557BA0" w:rsidRDefault="00557BA0" w:rsidP="0055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trHeight w:val="470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Работа с одаренными детьми 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Своевременное и качественное проведение школьных олимпиад 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trHeight w:val="470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 учащимися «группы риска»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Предупреждение неуспеваемости учащихся в 1 триместре 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беседы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557BA0" w:rsidRPr="00557BA0" w:rsidTr="00557BA0">
        <w:trPr>
          <w:trHeight w:val="757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образовательных программ за 1 четверть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557BA0" w:rsidRPr="00557BA0" w:rsidTr="00557BA0">
        <w:trPr>
          <w:trHeight w:val="757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пробных ЕГЭ  и ОГЭ по предметам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учителей-предметников по ознакомлению выпускников с различными заданиями и формированию навыков их выполнения.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пробные экзамены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учителя-предметники.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Протоколы, совещание при завуче</w:t>
            </w:r>
          </w:p>
        </w:tc>
      </w:tr>
      <w:tr w:rsidR="00557BA0" w:rsidRPr="00557BA0" w:rsidTr="00557BA0">
        <w:trPr>
          <w:trHeight w:val="950"/>
        </w:trPr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Аттестация педагогических кадров.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личных сайтов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Проверить наличие личных сайтов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</w:tbl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Н О Я Б </w:t>
      </w:r>
      <w:proofErr w:type="gramStart"/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Ь</w:t>
      </w: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71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"/>
        <w:gridCol w:w="41"/>
        <w:gridCol w:w="3693"/>
        <w:gridCol w:w="10"/>
        <w:gridCol w:w="2112"/>
        <w:gridCol w:w="38"/>
        <w:gridCol w:w="2112"/>
        <w:gridCol w:w="135"/>
        <w:gridCol w:w="2074"/>
        <w:gridCol w:w="28"/>
        <w:gridCol w:w="2084"/>
        <w:gridCol w:w="28"/>
        <w:gridCol w:w="2103"/>
        <w:gridCol w:w="30"/>
      </w:tblGrid>
      <w:tr w:rsidR="00557BA0" w:rsidRPr="00557BA0" w:rsidTr="00557BA0">
        <w:trPr>
          <w:gridAfter w:val="1"/>
          <w:wAfter w:w="30" w:type="dxa"/>
          <w:trHeight w:val="394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557BA0" w:rsidRPr="00557BA0" w:rsidTr="00557BA0">
        <w:trPr>
          <w:gridAfter w:val="1"/>
          <w:wAfter w:w="30" w:type="dxa"/>
          <w:trHeight w:val="394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учащихся 10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осуществления преемственности обучения, создания условий для успешного протекания адаптационного периода при переходе на старшую ступень обучения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опросов, собеседование, анализ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ВР</w:t>
            </w:r>
          </w:p>
          <w:p w:rsidR="00557BA0" w:rsidRPr="00557BA0" w:rsidRDefault="00557BA0" w:rsidP="0055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gridAfter w:val="1"/>
          <w:wAfter w:w="30" w:type="dxa"/>
          <w:trHeight w:val="394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 учащимися «группы риска»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Предупреждение неуспеваемости 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557BA0" w:rsidRPr="00557BA0" w:rsidTr="00557BA0">
        <w:trPr>
          <w:gridAfter w:val="1"/>
          <w:wAfter w:w="30" w:type="dxa"/>
          <w:trHeight w:val="394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посещаемостью занятий учащимися 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Выявление учащихся, пропускающих уроки без уважительной причины 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FC0499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Текущий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Наблюдение, проверка журналов 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FC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557BA0" w:rsidRPr="00557BA0" w:rsidTr="00557BA0">
        <w:trPr>
          <w:gridAfter w:val="1"/>
          <w:wAfter w:w="30" w:type="dxa"/>
          <w:trHeight w:val="480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личных дел учащихся 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требований к оформлению и введению личных дел учащихся классными руководителями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gridAfter w:val="1"/>
          <w:wAfter w:w="30" w:type="dxa"/>
          <w:trHeight w:val="710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отчетности за 1 четверть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школы за 1-ю четверть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Оценочный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учителей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557BA0" w:rsidRPr="00557BA0" w:rsidTr="00557BA0">
        <w:trPr>
          <w:gridAfter w:val="1"/>
          <w:wAfter w:w="30" w:type="dxa"/>
          <w:trHeight w:val="710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электронных журналов 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общих недочетов ведения документации</w:t>
            </w: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Выполнение программ, объективность выставления итоговых оценок за 1 четверть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Справка, приказ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1"/>
          <w:wAfter w:w="30" w:type="dxa"/>
          <w:trHeight w:val="710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 уроков по вновь введенным предметам 8-химия, 7-физика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состояния организации учебного процесса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учебных занятий.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контрольных срезов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gridAfter w:val="1"/>
          <w:wAfter w:w="30" w:type="dxa"/>
          <w:trHeight w:val="941"/>
        </w:trPr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ГИА. Проведение пробных ЕГЭ и ОГЭ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учащихся. Работа с бланками.  Формирование навыков выполнения различных заданий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Контрольно-оценочный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557BA0" w:rsidRPr="00557BA0" w:rsidTr="00557BA0">
        <w:trPr>
          <w:trHeight w:val="278"/>
        </w:trPr>
        <w:tc>
          <w:tcPr>
            <w:tcW w:w="15271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 Е К А Б 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Ь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trHeight w:val="38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557BA0" w:rsidRPr="00557BA0" w:rsidTr="00557BA0">
        <w:trPr>
          <w:trHeight w:val="38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Изучение уровня преподавания и уровня готовности к ГИА по предметам по выбору 9,11 </w:t>
            </w:r>
            <w:proofErr w:type="spell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Система работы учителей по подготовке к ЕГЭ по предметам по выбору 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</w:t>
            </w: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Посещение уроков, проверка документации 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зам. директора по УР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557BA0" w:rsidRPr="00557BA0" w:rsidTr="00557BA0">
        <w:trPr>
          <w:trHeight w:val="38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преподавания  уроков по вновь введенным предметам: 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  классы - биология и география;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состояния организации учебного процесса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учебных занятий.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контрольных срезов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trHeight w:val="71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техники чтения во 2-4 классах 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Проверить уровень </w:t>
            </w:r>
            <w:proofErr w:type="spell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навыков чтения учащихся 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cantSplit/>
          <w:trHeight w:val="83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tabs>
                <w:tab w:val="left" w:pos="249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  за 1 полугодие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выполнения обязательного минимума 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557BA0" w:rsidRPr="00557BA0" w:rsidTr="00557BA0">
        <w:trPr>
          <w:trHeight w:val="72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новогодних праздников. 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 оценка качества проведения мероприятий классными руководителями, организация ученических коллективов. 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наблюдения,  посещение мероприятий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</w:tr>
      <w:tr w:rsidR="00557BA0" w:rsidRPr="00557BA0" w:rsidTr="00557BA0">
        <w:trPr>
          <w:trHeight w:val="72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журналов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правильность заполнения тем уроков,  домашних заданий в электронном журнале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trHeight w:val="72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 различной сложности. Работа с бланками</w:t>
            </w:r>
          </w:p>
        </w:tc>
        <w:tc>
          <w:tcPr>
            <w:tcW w:w="2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Пробные экзамены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учителя-предметники.</w:t>
            </w:r>
          </w:p>
        </w:tc>
        <w:tc>
          <w:tcPr>
            <w:tcW w:w="2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Н В А </w:t>
      </w:r>
      <w:proofErr w:type="gramStart"/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Ь</w:t>
      </w: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677"/>
        <w:gridCol w:w="2112"/>
        <w:gridCol w:w="2112"/>
        <w:gridCol w:w="10"/>
        <w:gridCol w:w="2102"/>
        <w:gridCol w:w="10"/>
        <w:gridCol w:w="2102"/>
        <w:gridCol w:w="20"/>
        <w:gridCol w:w="2121"/>
        <w:gridCol w:w="20"/>
      </w:tblGrid>
      <w:tr w:rsidR="00557BA0" w:rsidRPr="00557BA0" w:rsidTr="00557BA0">
        <w:trPr>
          <w:gridAfter w:val="1"/>
          <w:wAfter w:w="20" w:type="dxa"/>
          <w:trHeight w:val="3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п </w:t>
            </w:r>
            <w:proofErr w:type="spellStart"/>
            <w:proofErr w:type="gramStart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557BA0" w:rsidRPr="00557BA0" w:rsidTr="00557BA0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Посещаемость занятий 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Своевременный учёт присутствующих учащихся на занятиях 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наблюдение 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</w:t>
            </w:r>
          </w:p>
        </w:tc>
      </w:tr>
      <w:tr w:rsidR="00557BA0" w:rsidRPr="00557BA0" w:rsidTr="00557BA0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лыжного сезона 1-11 классы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готовность учителей физкультуры к проведениям уроков лыжной подготовки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охрана здоровья учащихся, предупреждение травматизма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изучение журналов по ТБ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приказ</w:t>
            </w:r>
          </w:p>
        </w:tc>
      </w:tr>
      <w:tr w:rsidR="00557BA0" w:rsidRPr="00557BA0" w:rsidTr="00557BA0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качеством 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преподавания  предмета  обществознания 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9 </w:t>
            </w:r>
            <w:r w:rsidR="00F52FB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,11 </w:t>
            </w: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классах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базового уровня 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образования учащихся 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изучение документации, контрольные срезы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приказ</w:t>
            </w:r>
          </w:p>
        </w:tc>
      </w:tr>
      <w:tr w:rsidR="00557BA0" w:rsidRPr="00557BA0" w:rsidTr="00557BA0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формированием вычислительных навыков 5-6 </w:t>
            </w:r>
            <w:proofErr w:type="spell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вычислительных навыков учащихся 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Срезовая</w:t>
            </w:r>
            <w:proofErr w:type="spellEnd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контрольная работа  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справка</w:t>
            </w:r>
          </w:p>
        </w:tc>
      </w:tr>
      <w:tr w:rsidR="00557BA0" w:rsidRPr="00557BA0" w:rsidTr="00557BA0">
        <w:trPr>
          <w:trHeight w:val="4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учащимися по подготовке к итоговой аттестации в форме ЕГЭ и ОГЭ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работы учителей по оказанию индивидуальной помощи слабым и сильным учащимся выпускных классов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посещение занятий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57B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Ф Е В </w:t>
      </w:r>
      <w:proofErr w:type="gramStart"/>
      <w:r w:rsidRPr="00557B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557B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А Л Ь</w:t>
      </w: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16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8"/>
        <w:gridCol w:w="10"/>
        <w:gridCol w:w="3743"/>
        <w:gridCol w:w="19"/>
        <w:gridCol w:w="2104"/>
        <w:gridCol w:w="2112"/>
        <w:gridCol w:w="29"/>
        <w:gridCol w:w="2083"/>
        <w:gridCol w:w="10"/>
        <w:gridCol w:w="2112"/>
        <w:gridCol w:w="2141"/>
        <w:gridCol w:w="9"/>
        <w:gridCol w:w="1461"/>
      </w:tblGrid>
      <w:tr w:rsidR="00557BA0" w:rsidRPr="00557BA0" w:rsidTr="00557BA0">
        <w:trPr>
          <w:gridAfter w:val="2"/>
          <w:wAfter w:w="1470" w:type="dxa"/>
          <w:trHeight w:val="394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557BA0" w:rsidRPr="00557BA0" w:rsidTr="00557BA0">
        <w:trPr>
          <w:trHeight w:val="1646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1 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учебно-воспитательного процесса в 9 классах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Изучение уровня организации учебно-воспитательного процесса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учебных занятий, наблюдение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срезы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470" w:type="dxa"/>
            <w:gridSpan w:val="2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2"/>
          <w:wAfter w:w="1470" w:type="dxa"/>
          <w:trHeight w:val="710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F5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2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 обобщающий контроль в 8 классе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2"/>
          <w:wAfter w:w="1470" w:type="dxa"/>
          <w:trHeight w:val="710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формированием вычислительных навыков 2-4 </w:t>
            </w:r>
            <w:proofErr w:type="spell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Уровень </w:t>
            </w:r>
            <w:proofErr w:type="spell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вычислительных навыков учащихся 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Срезовая</w:t>
            </w:r>
            <w:proofErr w:type="spellEnd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контрольная работа  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справка</w:t>
            </w:r>
          </w:p>
        </w:tc>
      </w:tr>
      <w:tr w:rsidR="00557BA0" w:rsidRPr="00557BA0" w:rsidTr="00557BA0">
        <w:trPr>
          <w:gridAfter w:val="2"/>
          <w:wAfter w:w="1470" w:type="dxa"/>
          <w:trHeight w:val="269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по английскому языку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проведенной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2"/>
          <w:wAfter w:w="1470" w:type="dxa"/>
          <w:trHeight w:val="269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по русскому языку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проведенной недели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2"/>
          <w:wAfter w:w="1470" w:type="dxa"/>
          <w:trHeight w:val="269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 различной сложности. Работа с бланками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пробные экзамены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учителя-предметники.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557BA0" w:rsidRPr="00557BA0" w:rsidTr="00557BA0">
        <w:trPr>
          <w:gridAfter w:val="2"/>
          <w:wAfter w:w="1470" w:type="dxa"/>
          <w:trHeight w:val="269"/>
        </w:trPr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журналов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правильность заполнения тем уроков,  домашних заданий в электронном журнале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gridAfter w:val="2"/>
          <w:wAfter w:w="1470" w:type="dxa"/>
          <w:trHeight w:val="269"/>
        </w:trPr>
        <w:tc>
          <w:tcPr>
            <w:tcW w:w="148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1"/>
          <w:wAfter w:w="1461" w:type="dxa"/>
          <w:trHeight w:val="701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557BA0" w:rsidRPr="00557BA0" w:rsidTr="00557BA0">
        <w:trPr>
          <w:gridAfter w:val="1"/>
          <w:wAfter w:w="1461" w:type="dxa"/>
          <w:trHeight w:val="701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Диагностические контрольные работы в 2-9 классах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 </w:t>
            </w: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 3 четверть (обязательный минимум содержания образования)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работы, диктанты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Протоколы, анализ</w:t>
            </w:r>
          </w:p>
        </w:tc>
      </w:tr>
      <w:tr w:rsidR="00557BA0" w:rsidRPr="00557BA0" w:rsidTr="00557BA0">
        <w:trPr>
          <w:gridAfter w:val="1"/>
          <w:wAfter w:w="1461" w:type="dxa"/>
          <w:trHeight w:val="71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 консультаций по подготовке и проведению аттестации в 9, 11 </w:t>
            </w: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учителей по подготовке к ГИА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учителями и учениками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557BA0" w:rsidRPr="00557BA0" w:rsidTr="00557BA0">
        <w:trPr>
          <w:gridAfter w:val="1"/>
          <w:wAfter w:w="1461" w:type="dxa"/>
          <w:trHeight w:val="71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 в 11 классе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учебных предметов, форм и основных видов деятельности, организации урока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наблюдение, контрольные срезы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1"/>
          <w:wAfter w:w="1461" w:type="dxa"/>
          <w:trHeight w:val="48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и ОГЭ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проблемные зоны подготовки учащихся к ЕГЭ и  ОГЭ  и выработать организационно-педагогические меры по их ликвидации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Контрольно-оценочный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пробные тестирования 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УР, учителя-предметники.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557BA0" w:rsidRPr="00557BA0" w:rsidTr="00557BA0">
        <w:trPr>
          <w:gridAfter w:val="1"/>
          <w:wAfter w:w="1461" w:type="dxa"/>
          <w:trHeight w:val="167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начальных классов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проведенных недель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</w:tc>
      </w:tr>
      <w:tr w:rsidR="00557BA0" w:rsidRPr="00557BA0" w:rsidTr="00557BA0">
        <w:trPr>
          <w:gridAfter w:val="1"/>
          <w:wAfter w:w="1461" w:type="dxa"/>
          <w:trHeight w:val="167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предметной недели истории 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проведенных недель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1"/>
          <w:wAfter w:w="1461" w:type="dxa"/>
          <w:trHeight w:val="1670"/>
        </w:trPr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 электронных журналов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правильность заполнения тем уроков,  домашних заданий в электронном журнале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А </w:t>
      </w:r>
      <w:proofErr w:type="gramStart"/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 Е Л Ь</w:t>
      </w: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70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4541"/>
        <w:gridCol w:w="2112"/>
        <w:gridCol w:w="1668"/>
        <w:gridCol w:w="2102"/>
        <w:gridCol w:w="2218"/>
        <w:gridCol w:w="2131"/>
        <w:gridCol w:w="1788"/>
      </w:tblGrid>
      <w:tr w:rsidR="00557BA0" w:rsidRPr="00557BA0" w:rsidTr="00557BA0">
        <w:trPr>
          <w:gridAfter w:val="1"/>
          <w:wAfter w:w="1788" w:type="dxa"/>
          <w:trHeight w:val="403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557BA0" w:rsidRPr="00557BA0" w:rsidTr="00557BA0">
        <w:trPr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учащимися 1 – 11 классов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посещаемостью занятий учащимися, склонными к пропускам уроков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proofErr w:type="spell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классныеруководители</w:t>
            </w:r>
            <w:proofErr w:type="spellEnd"/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штаба по профилактике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</w:t>
            </w:r>
          </w:p>
        </w:tc>
        <w:tc>
          <w:tcPr>
            <w:tcW w:w="1788" w:type="dxa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 предметов в 4-х классах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Готовность перехода учащихся в среднее звено, уровень </w:t>
            </w:r>
            <w:proofErr w:type="spellStart"/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учебной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7B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</w:p>
          <w:p w:rsidR="00557BA0" w:rsidRPr="00557BA0" w:rsidRDefault="00557BA0" w:rsidP="00557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наблюдение,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  <w:tc>
          <w:tcPr>
            <w:tcW w:w="1788" w:type="dxa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1"/>
          <w:wAfter w:w="1788" w:type="dxa"/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засостоянием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к ГИА в  9, 11 классах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графика проведения консультаций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 УВР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557BA0" w:rsidRPr="00557BA0" w:rsidTr="00557BA0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техники чтения в 1-4 классах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читательских способностей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 УВР, руководитель МО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Предварительная тарификация учителей на следующий учебный год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расстановки кадров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руководители МО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557BA0" w:rsidRPr="00557BA0" w:rsidTr="00557BA0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 различной сложности. Работа с бланками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Индивидуальное консультирование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ЕГЭ и ОГЭ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 УР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с анализом</w:t>
            </w:r>
          </w:p>
        </w:tc>
      </w:tr>
      <w:tr w:rsidR="00557BA0" w:rsidRPr="00557BA0" w:rsidTr="00557BA0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по родному  языку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проведенных недель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1"/>
          <w:wAfter w:w="1788" w:type="dxa"/>
          <w:trHeight w:val="91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предметной недели по географии, биологии, химии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самостоятельности и развитие у них творчества. Анализ результативности проведенных недель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 внеклассных мероприятий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школы по УВР., руководители МО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итогов предметных недель на заседании МО, приказ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 </w:t>
      </w:r>
      <w:proofErr w:type="gramStart"/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Й</w:t>
      </w:r>
      <w:proofErr w:type="gramEnd"/>
    </w:p>
    <w:p w:rsidR="00557BA0" w:rsidRPr="00557BA0" w:rsidRDefault="00557BA0" w:rsidP="00557B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91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10"/>
        <w:gridCol w:w="3734"/>
        <w:gridCol w:w="10"/>
        <w:gridCol w:w="2092"/>
        <w:gridCol w:w="20"/>
        <w:gridCol w:w="2092"/>
        <w:gridCol w:w="20"/>
        <w:gridCol w:w="2082"/>
        <w:gridCol w:w="30"/>
        <w:gridCol w:w="2082"/>
        <w:gridCol w:w="40"/>
        <w:gridCol w:w="2091"/>
        <w:gridCol w:w="50"/>
        <w:gridCol w:w="1682"/>
        <w:gridCol w:w="449"/>
        <w:gridCol w:w="10"/>
        <w:gridCol w:w="2141"/>
      </w:tblGrid>
      <w:tr w:rsidR="00557BA0" w:rsidRPr="00557BA0" w:rsidTr="00557BA0">
        <w:trPr>
          <w:gridAfter w:val="5"/>
          <w:wAfter w:w="4332" w:type="dxa"/>
          <w:trHeight w:val="42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557BA0" w:rsidRPr="00557BA0" w:rsidTr="00557BA0">
        <w:trPr>
          <w:gridAfter w:val="3"/>
          <w:wAfter w:w="2600" w:type="dxa"/>
          <w:trHeight w:val="1596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рабочих программ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 выполнение рабочих программ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тематических и календарных планов по </w:t>
            </w: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предметам, программ внеурочной деятельности, </w:t>
            </w: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элективов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программ дополнительного образования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Административный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документации, собеседование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682" w:type="dxa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2"/>
          <w:wAfter w:w="2151" w:type="dxa"/>
          <w:trHeight w:val="1023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работе в летний период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Наметить график занятости учителей в летний период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  <w:tc>
          <w:tcPr>
            <w:tcW w:w="2131" w:type="dxa"/>
            <w:gridSpan w:val="2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4"/>
          <w:wAfter w:w="4282" w:type="dxa"/>
          <w:trHeight w:val="94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о допуске уч-ся  9, 11 классов</w:t>
            </w: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 экзаменам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закона о всеобуче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</w:p>
        </w:tc>
      </w:tr>
      <w:tr w:rsidR="00557BA0" w:rsidRPr="00557BA0" w:rsidTr="00557BA0">
        <w:trPr>
          <w:gridAfter w:val="4"/>
          <w:wAfter w:w="4282" w:type="dxa"/>
          <w:trHeight w:val="480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о переводе уч-ся 1, 2-8,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классов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закона о всеобуче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</w:p>
        </w:tc>
      </w:tr>
      <w:tr w:rsidR="00557BA0" w:rsidRPr="00557BA0" w:rsidTr="00557BA0">
        <w:trPr>
          <w:gridAfter w:val="4"/>
          <w:wAfter w:w="4282" w:type="dxa"/>
          <w:trHeight w:val="141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итоговой промежуточной аттестации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2-11 классов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уровень знаний программного материала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контрольных работ, диктантов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 УВР, руководители МО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</w:t>
            </w:r>
          </w:p>
        </w:tc>
      </w:tr>
      <w:tr w:rsidR="00557BA0" w:rsidRPr="00557BA0" w:rsidTr="00557BA0">
        <w:trPr>
          <w:gridAfter w:val="4"/>
          <w:wAfter w:w="4282" w:type="dxa"/>
          <w:trHeight w:val="70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электронных  журналов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аттестация.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trHeight w:val="70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Организационно-методические потребности педагогов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методические потребности педагогов школы.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методической работы на следующий год.</w:t>
            </w:r>
          </w:p>
          <w:p w:rsidR="00557BA0" w:rsidRPr="00557BA0" w:rsidRDefault="00557BA0" w:rsidP="005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Оценить уровень удовлетворённости методической работой в школе.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Мониторинг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исследование.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</w:t>
            </w:r>
          </w:p>
        </w:tc>
        <w:tc>
          <w:tcPr>
            <w:tcW w:w="2141" w:type="dxa"/>
            <w:gridSpan w:val="3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trHeight w:val="70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выпускников 11 класса в ЕГЭ, выпускников 9 –х классов  в  ОГЭ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подготовкой  выпускников 11 класса к ЕГЭ, выпускников 9 класса к экзаменам  в новой форме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руководители МО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2141" w:type="dxa"/>
            <w:gridSpan w:val="3"/>
          </w:tcPr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trHeight w:val="701"/>
        </w:trPr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учебников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Сохранность библиотечного фонда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приема передачи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библиотекарь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</w:t>
            </w:r>
          </w:p>
        </w:tc>
        <w:tc>
          <w:tcPr>
            <w:tcW w:w="2141" w:type="dxa"/>
            <w:gridSpan w:val="3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1" w:type="dxa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7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</w:t>
      </w: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5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3744"/>
        <w:gridCol w:w="2112"/>
        <w:gridCol w:w="2112"/>
        <w:gridCol w:w="2122"/>
        <w:gridCol w:w="2112"/>
        <w:gridCol w:w="2141"/>
        <w:gridCol w:w="1682"/>
      </w:tblGrid>
      <w:tr w:rsidR="00557BA0" w:rsidRPr="00557BA0" w:rsidTr="00557BA0">
        <w:trPr>
          <w:gridAfter w:val="1"/>
          <w:wAfter w:w="1682" w:type="dxa"/>
          <w:trHeight w:val="39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 п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проводится. Итоги контроля</w:t>
            </w:r>
          </w:p>
        </w:tc>
      </w:tr>
      <w:tr w:rsidR="00557BA0" w:rsidRPr="00557BA0" w:rsidTr="00557BA0">
        <w:trPr>
          <w:trHeight w:val="39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Изучение результативности учебного процесса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уровня </w:t>
            </w:r>
            <w:proofErr w:type="spell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за курс средней и общей школы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зам. директора по УВР,</w:t>
            </w:r>
          </w:p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 ПС </w:t>
            </w:r>
          </w:p>
        </w:tc>
        <w:tc>
          <w:tcPr>
            <w:tcW w:w="1682" w:type="dxa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trHeight w:val="39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оформления аттестатов выпускников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и своевременность оформления аттестатов выпускников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документации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по итогам проверки</w:t>
            </w:r>
          </w:p>
        </w:tc>
        <w:tc>
          <w:tcPr>
            <w:tcW w:w="1682" w:type="dxa"/>
          </w:tcPr>
          <w:p w:rsidR="00557BA0" w:rsidRPr="00557BA0" w:rsidRDefault="00557BA0" w:rsidP="00557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7BA0" w:rsidRPr="00557BA0" w:rsidTr="00557BA0">
        <w:trPr>
          <w:gridAfter w:val="1"/>
          <w:wAfter w:w="1682" w:type="dxa"/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экзаменов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работы школы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коллективом </w:t>
            </w: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учителей и учащихся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Директор, завучи, учителя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</w:t>
            </w:r>
          </w:p>
        </w:tc>
      </w:tr>
      <w:tr w:rsidR="00557BA0" w:rsidRPr="00557BA0" w:rsidTr="00557BA0">
        <w:trPr>
          <w:gridAfter w:val="1"/>
          <w:wAfter w:w="1682" w:type="dxa"/>
          <w:trHeight w:val="47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по итогам экзаменов в 9, 11 классах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закона о всеобуче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</w:p>
        </w:tc>
      </w:tr>
      <w:tr w:rsidR="00557BA0" w:rsidRPr="00557BA0" w:rsidTr="00557BA0">
        <w:trPr>
          <w:gridAfter w:val="1"/>
          <w:wAfter w:w="1682" w:type="dxa"/>
          <w:trHeight w:val="4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школы на 2020-2021 учебный год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работы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МО, школы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МО, зам. директора по УВР, директор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557BA0" w:rsidRPr="00557BA0" w:rsidTr="00557BA0">
        <w:trPr>
          <w:gridAfter w:val="1"/>
          <w:wAfter w:w="1682" w:type="dxa"/>
          <w:trHeight w:val="73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школьной документации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единых требований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</w:t>
            </w:r>
          </w:p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журналов,</w:t>
            </w: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собеседование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557BA0" w:rsidRPr="00557BA0" w:rsidTr="00557BA0">
        <w:trPr>
          <w:gridAfter w:val="1"/>
          <w:wAfter w:w="1682" w:type="dxa"/>
          <w:trHeight w:val="73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документов, подтверждающих награждение медалями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лучших учащихся школы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Педсовет </w:t>
            </w:r>
          </w:p>
        </w:tc>
      </w:tr>
      <w:tr w:rsidR="00557BA0" w:rsidRPr="00557BA0" w:rsidTr="00557BA0">
        <w:trPr>
          <w:gridAfter w:val="1"/>
          <w:wAfter w:w="1682" w:type="dxa"/>
          <w:trHeight w:val="73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проведением государственной (итоговой) аттестации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приказов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Административ-ный</w:t>
            </w:r>
            <w:proofErr w:type="spellEnd"/>
            <w:proofErr w:type="gramEnd"/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Организационный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7BA0" w:rsidRPr="00557BA0" w:rsidRDefault="00557BA0" w:rsidP="00557B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</w:t>
            </w:r>
          </w:p>
        </w:tc>
      </w:tr>
    </w:tbl>
    <w:p w:rsidR="00557BA0" w:rsidRPr="00557BA0" w:rsidRDefault="00557BA0" w:rsidP="00557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B27" w:rsidRPr="00557BA0" w:rsidRDefault="00250B27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251950" cy="6729639"/>
            <wp:effectExtent l="0" t="0" r="6350" b="0"/>
            <wp:docPr id="4" name="Рисунок 4" descr="C:\Users\kalimova.78\AppData\Local\Microsoft\Windows\Temporary Internet Files\Content.Word\КОНЕЧ ВНУТРИШ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imova.78\AppData\Local\Microsoft\Windows\Temporary Internet Files\Content.Word\КОНЕЧ ВНУТРИШ 0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BA0" w:rsidRPr="00557BA0" w:rsidRDefault="00557BA0" w:rsidP="00557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132" w:rsidRDefault="001A2132"/>
    <w:sectPr w:rsidR="001A2132" w:rsidSect="00557B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F1D01"/>
    <w:multiLevelType w:val="hybridMultilevel"/>
    <w:tmpl w:val="B0C87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008"/>
    <w:rsid w:val="000001BC"/>
    <w:rsid w:val="00001F4D"/>
    <w:rsid w:val="00002184"/>
    <w:rsid w:val="00002782"/>
    <w:rsid w:val="00002F85"/>
    <w:rsid w:val="000044DA"/>
    <w:rsid w:val="0000605F"/>
    <w:rsid w:val="000063EE"/>
    <w:rsid w:val="00006D08"/>
    <w:rsid w:val="0001286C"/>
    <w:rsid w:val="00014215"/>
    <w:rsid w:val="00020C9E"/>
    <w:rsid w:val="00020FBF"/>
    <w:rsid w:val="00021433"/>
    <w:rsid w:val="0002154D"/>
    <w:rsid w:val="000217ED"/>
    <w:rsid w:val="00022BFA"/>
    <w:rsid w:val="00022E15"/>
    <w:rsid w:val="00023AFD"/>
    <w:rsid w:val="00024D92"/>
    <w:rsid w:val="0002519A"/>
    <w:rsid w:val="0002592D"/>
    <w:rsid w:val="0002693F"/>
    <w:rsid w:val="00027549"/>
    <w:rsid w:val="00030A45"/>
    <w:rsid w:val="00030C50"/>
    <w:rsid w:val="000332ED"/>
    <w:rsid w:val="00035857"/>
    <w:rsid w:val="00035999"/>
    <w:rsid w:val="00036E1F"/>
    <w:rsid w:val="000370A9"/>
    <w:rsid w:val="00042B8A"/>
    <w:rsid w:val="00042DD9"/>
    <w:rsid w:val="00044944"/>
    <w:rsid w:val="000514DD"/>
    <w:rsid w:val="000534D0"/>
    <w:rsid w:val="0005356F"/>
    <w:rsid w:val="00053C71"/>
    <w:rsid w:val="000556C0"/>
    <w:rsid w:val="00057885"/>
    <w:rsid w:val="000603A2"/>
    <w:rsid w:val="00061098"/>
    <w:rsid w:val="000622C7"/>
    <w:rsid w:val="000623F8"/>
    <w:rsid w:val="00063199"/>
    <w:rsid w:val="00065DAC"/>
    <w:rsid w:val="00066087"/>
    <w:rsid w:val="000664CB"/>
    <w:rsid w:val="00066FB5"/>
    <w:rsid w:val="000707F1"/>
    <w:rsid w:val="0007108A"/>
    <w:rsid w:val="0007262A"/>
    <w:rsid w:val="000728DD"/>
    <w:rsid w:val="000735D4"/>
    <w:rsid w:val="00073CA9"/>
    <w:rsid w:val="00077B76"/>
    <w:rsid w:val="0008688A"/>
    <w:rsid w:val="000872E9"/>
    <w:rsid w:val="00094AE9"/>
    <w:rsid w:val="00094FBA"/>
    <w:rsid w:val="00095778"/>
    <w:rsid w:val="000A05CE"/>
    <w:rsid w:val="000A1615"/>
    <w:rsid w:val="000A2F94"/>
    <w:rsid w:val="000A431E"/>
    <w:rsid w:val="000A6B24"/>
    <w:rsid w:val="000B2844"/>
    <w:rsid w:val="000B33A1"/>
    <w:rsid w:val="000B3A8C"/>
    <w:rsid w:val="000B45D1"/>
    <w:rsid w:val="000B4C09"/>
    <w:rsid w:val="000B5028"/>
    <w:rsid w:val="000B5675"/>
    <w:rsid w:val="000B6420"/>
    <w:rsid w:val="000B68F7"/>
    <w:rsid w:val="000B7059"/>
    <w:rsid w:val="000B7641"/>
    <w:rsid w:val="000B7720"/>
    <w:rsid w:val="000C2733"/>
    <w:rsid w:val="000C3569"/>
    <w:rsid w:val="000C3AC6"/>
    <w:rsid w:val="000C7806"/>
    <w:rsid w:val="000D146E"/>
    <w:rsid w:val="000D1C1B"/>
    <w:rsid w:val="000D1C49"/>
    <w:rsid w:val="000D2475"/>
    <w:rsid w:val="000D2863"/>
    <w:rsid w:val="000D353E"/>
    <w:rsid w:val="000D483B"/>
    <w:rsid w:val="000D4A35"/>
    <w:rsid w:val="000D5637"/>
    <w:rsid w:val="000D5B15"/>
    <w:rsid w:val="000D6F36"/>
    <w:rsid w:val="000E2B3A"/>
    <w:rsid w:val="000E39D9"/>
    <w:rsid w:val="000E4AF8"/>
    <w:rsid w:val="000E5EBD"/>
    <w:rsid w:val="000F0485"/>
    <w:rsid w:val="000F097F"/>
    <w:rsid w:val="000F0D64"/>
    <w:rsid w:val="000F142A"/>
    <w:rsid w:val="000F2116"/>
    <w:rsid w:val="000F2EA3"/>
    <w:rsid w:val="000F4B16"/>
    <w:rsid w:val="000F4E1F"/>
    <w:rsid w:val="000F6A81"/>
    <w:rsid w:val="000F6C5B"/>
    <w:rsid w:val="00102106"/>
    <w:rsid w:val="00102FEF"/>
    <w:rsid w:val="00106440"/>
    <w:rsid w:val="001066F0"/>
    <w:rsid w:val="00106F32"/>
    <w:rsid w:val="00107345"/>
    <w:rsid w:val="001129C0"/>
    <w:rsid w:val="00114CBC"/>
    <w:rsid w:val="00114E48"/>
    <w:rsid w:val="00116038"/>
    <w:rsid w:val="00116C68"/>
    <w:rsid w:val="00122013"/>
    <w:rsid w:val="0012403E"/>
    <w:rsid w:val="00124528"/>
    <w:rsid w:val="0012546C"/>
    <w:rsid w:val="00126172"/>
    <w:rsid w:val="00127018"/>
    <w:rsid w:val="00130D16"/>
    <w:rsid w:val="0013373D"/>
    <w:rsid w:val="00135B0E"/>
    <w:rsid w:val="00135BB7"/>
    <w:rsid w:val="00135E9E"/>
    <w:rsid w:val="0013710A"/>
    <w:rsid w:val="00140A9A"/>
    <w:rsid w:val="0014167D"/>
    <w:rsid w:val="00142B51"/>
    <w:rsid w:val="00143AC6"/>
    <w:rsid w:val="001442DE"/>
    <w:rsid w:val="00150005"/>
    <w:rsid w:val="001501C4"/>
    <w:rsid w:val="00151349"/>
    <w:rsid w:val="00152CDE"/>
    <w:rsid w:val="0015563A"/>
    <w:rsid w:val="00155AD6"/>
    <w:rsid w:val="00156609"/>
    <w:rsid w:val="001601F0"/>
    <w:rsid w:val="001603E7"/>
    <w:rsid w:val="00160C48"/>
    <w:rsid w:val="00164A5E"/>
    <w:rsid w:val="0016712A"/>
    <w:rsid w:val="001677BA"/>
    <w:rsid w:val="00173B80"/>
    <w:rsid w:val="001741CD"/>
    <w:rsid w:val="00175384"/>
    <w:rsid w:val="00175416"/>
    <w:rsid w:val="00175A1E"/>
    <w:rsid w:val="00175D95"/>
    <w:rsid w:val="0017774D"/>
    <w:rsid w:val="00180288"/>
    <w:rsid w:val="00180CE2"/>
    <w:rsid w:val="00180FD4"/>
    <w:rsid w:val="00181364"/>
    <w:rsid w:val="0018262E"/>
    <w:rsid w:val="00183E79"/>
    <w:rsid w:val="00185412"/>
    <w:rsid w:val="00185F73"/>
    <w:rsid w:val="001867EB"/>
    <w:rsid w:val="001873B1"/>
    <w:rsid w:val="00190336"/>
    <w:rsid w:val="00190F72"/>
    <w:rsid w:val="00192699"/>
    <w:rsid w:val="00195802"/>
    <w:rsid w:val="00197131"/>
    <w:rsid w:val="001A081A"/>
    <w:rsid w:val="001A0E88"/>
    <w:rsid w:val="001A2132"/>
    <w:rsid w:val="001A3720"/>
    <w:rsid w:val="001A38EA"/>
    <w:rsid w:val="001A71C1"/>
    <w:rsid w:val="001A7A99"/>
    <w:rsid w:val="001B317A"/>
    <w:rsid w:val="001B32AB"/>
    <w:rsid w:val="001B36E7"/>
    <w:rsid w:val="001B3E17"/>
    <w:rsid w:val="001B4DFA"/>
    <w:rsid w:val="001B53D3"/>
    <w:rsid w:val="001B5606"/>
    <w:rsid w:val="001C024A"/>
    <w:rsid w:val="001C1C3B"/>
    <w:rsid w:val="001C2144"/>
    <w:rsid w:val="001C32A5"/>
    <w:rsid w:val="001C5F48"/>
    <w:rsid w:val="001C6CB4"/>
    <w:rsid w:val="001D067E"/>
    <w:rsid w:val="001D35DF"/>
    <w:rsid w:val="001D3E95"/>
    <w:rsid w:val="001D4114"/>
    <w:rsid w:val="001E120E"/>
    <w:rsid w:val="001E13E7"/>
    <w:rsid w:val="001E1A5D"/>
    <w:rsid w:val="001E42C1"/>
    <w:rsid w:val="001E497B"/>
    <w:rsid w:val="001E6494"/>
    <w:rsid w:val="001E728E"/>
    <w:rsid w:val="001F107B"/>
    <w:rsid w:val="001F54E5"/>
    <w:rsid w:val="001F5A18"/>
    <w:rsid w:val="001F6986"/>
    <w:rsid w:val="001F6A5A"/>
    <w:rsid w:val="001F6A7F"/>
    <w:rsid w:val="00200193"/>
    <w:rsid w:val="0020254A"/>
    <w:rsid w:val="00203109"/>
    <w:rsid w:val="00203E14"/>
    <w:rsid w:val="00205822"/>
    <w:rsid w:val="002066BF"/>
    <w:rsid w:val="0021003E"/>
    <w:rsid w:val="00210101"/>
    <w:rsid w:val="002107D4"/>
    <w:rsid w:val="00213B28"/>
    <w:rsid w:val="002142EC"/>
    <w:rsid w:val="00215543"/>
    <w:rsid w:val="00220DCF"/>
    <w:rsid w:val="00221E5F"/>
    <w:rsid w:val="00224357"/>
    <w:rsid w:val="0022484E"/>
    <w:rsid w:val="0022654A"/>
    <w:rsid w:val="002265CC"/>
    <w:rsid w:val="0023082B"/>
    <w:rsid w:val="00231896"/>
    <w:rsid w:val="00231FC9"/>
    <w:rsid w:val="00232AEE"/>
    <w:rsid w:val="00233ED9"/>
    <w:rsid w:val="002343E7"/>
    <w:rsid w:val="00236A6F"/>
    <w:rsid w:val="00236D56"/>
    <w:rsid w:val="00237215"/>
    <w:rsid w:val="002407A1"/>
    <w:rsid w:val="00243DF4"/>
    <w:rsid w:val="00244764"/>
    <w:rsid w:val="002448BC"/>
    <w:rsid w:val="00246480"/>
    <w:rsid w:val="0025092E"/>
    <w:rsid w:val="00250B27"/>
    <w:rsid w:val="00251D00"/>
    <w:rsid w:val="00255BE4"/>
    <w:rsid w:val="0025725F"/>
    <w:rsid w:val="00257998"/>
    <w:rsid w:val="00260C76"/>
    <w:rsid w:val="00260EDF"/>
    <w:rsid w:val="00262321"/>
    <w:rsid w:val="002629FE"/>
    <w:rsid w:val="00263C21"/>
    <w:rsid w:val="00265A07"/>
    <w:rsid w:val="002669B1"/>
    <w:rsid w:val="002713F1"/>
    <w:rsid w:val="002722A4"/>
    <w:rsid w:val="00274457"/>
    <w:rsid w:val="00277453"/>
    <w:rsid w:val="00277CA7"/>
    <w:rsid w:val="00280184"/>
    <w:rsid w:val="002820B9"/>
    <w:rsid w:val="00283375"/>
    <w:rsid w:val="00283411"/>
    <w:rsid w:val="00286913"/>
    <w:rsid w:val="00287241"/>
    <w:rsid w:val="002905B8"/>
    <w:rsid w:val="00291D1A"/>
    <w:rsid w:val="00294973"/>
    <w:rsid w:val="00295F86"/>
    <w:rsid w:val="00296201"/>
    <w:rsid w:val="00297611"/>
    <w:rsid w:val="002A05E1"/>
    <w:rsid w:val="002A05E3"/>
    <w:rsid w:val="002A076B"/>
    <w:rsid w:val="002A154B"/>
    <w:rsid w:val="002A2E32"/>
    <w:rsid w:val="002A5CB2"/>
    <w:rsid w:val="002A6336"/>
    <w:rsid w:val="002B0782"/>
    <w:rsid w:val="002B1D12"/>
    <w:rsid w:val="002B1FED"/>
    <w:rsid w:val="002B3FFB"/>
    <w:rsid w:val="002B4195"/>
    <w:rsid w:val="002B6FB2"/>
    <w:rsid w:val="002B7461"/>
    <w:rsid w:val="002C010B"/>
    <w:rsid w:val="002C0624"/>
    <w:rsid w:val="002C1895"/>
    <w:rsid w:val="002C1A33"/>
    <w:rsid w:val="002C21AE"/>
    <w:rsid w:val="002C2338"/>
    <w:rsid w:val="002C2696"/>
    <w:rsid w:val="002C3566"/>
    <w:rsid w:val="002C4B5F"/>
    <w:rsid w:val="002C581E"/>
    <w:rsid w:val="002C5ED3"/>
    <w:rsid w:val="002C61E4"/>
    <w:rsid w:val="002C6F9A"/>
    <w:rsid w:val="002D21D8"/>
    <w:rsid w:val="002D31ED"/>
    <w:rsid w:val="002D3AF7"/>
    <w:rsid w:val="002D54B4"/>
    <w:rsid w:val="002D6A3A"/>
    <w:rsid w:val="002D7CC3"/>
    <w:rsid w:val="002E008A"/>
    <w:rsid w:val="002E0745"/>
    <w:rsid w:val="002E2440"/>
    <w:rsid w:val="002E399D"/>
    <w:rsid w:val="002E463D"/>
    <w:rsid w:val="002E4B65"/>
    <w:rsid w:val="002E5DBD"/>
    <w:rsid w:val="002E6909"/>
    <w:rsid w:val="002F06BD"/>
    <w:rsid w:val="002F228D"/>
    <w:rsid w:val="00300DB3"/>
    <w:rsid w:val="0030172E"/>
    <w:rsid w:val="003021B3"/>
    <w:rsid w:val="003047B2"/>
    <w:rsid w:val="00304FA6"/>
    <w:rsid w:val="00305B26"/>
    <w:rsid w:val="00306F24"/>
    <w:rsid w:val="003148E0"/>
    <w:rsid w:val="00315B1A"/>
    <w:rsid w:val="00315CC3"/>
    <w:rsid w:val="003160F6"/>
    <w:rsid w:val="00320B24"/>
    <w:rsid w:val="00320B31"/>
    <w:rsid w:val="00320C5B"/>
    <w:rsid w:val="00321C63"/>
    <w:rsid w:val="00323F6C"/>
    <w:rsid w:val="00326757"/>
    <w:rsid w:val="00326E04"/>
    <w:rsid w:val="00326FB2"/>
    <w:rsid w:val="003311A3"/>
    <w:rsid w:val="00332394"/>
    <w:rsid w:val="00332E14"/>
    <w:rsid w:val="00333D14"/>
    <w:rsid w:val="00336EEE"/>
    <w:rsid w:val="0034006F"/>
    <w:rsid w:val="003402AF"/>
    <w:rsid w:val="00340D70"/>
    <w:rsid w:val="00341E1F"/>
    <w:rsid w:val="003424CA"/>
    <w:rsid w:val="0034283A"/>
    <w:rsid w:val="00342F58"/>
    <w:rsid w:val="003430BC"/>
    <w:rsid w:val="003435FF"/>
    <w:rsid w:val="0034443A"/>
    <w:rsid w:val="00347C0E"/>
    <w:rsid w:val="00347DAE"/>
    <w:rsid w:val="00357C6E"/>
    <w:rsid w:val="00362D7C"/>
    <w:rsid w:val="00363778"/>
    <w:rsid w:val="00364617"/>
    <w:rsid w:val="00367485"/>
    <w:rsid w:val="00367966"/>
    <w:rsid w:val="003729FE"/>
    <w:rsid w:val="00374136"/>
    <w:rsid w:val="00374205"/>
    <w:rsid w:val="003778A9"/>
    <w:rsid w:val="003817E3"/>
    <w:rsid w:val="00381802"/>
    <w:rsid w:val="0038307D"/>
    <w:rsid w:val="00387911"/>
    <w:rsid w:val="00390F37"/>
    <w:rsid w:val="00392268"/>
    <w:rsid w:val="00393FC3"/>
    <w:rsid w:val="00397881"/>
    <w:rsid w:val="00397D8A"/>
    <w:rsid w:val="003A06FF"/>
    <w:rsid w:val="003A07C8"/>
    <w:rsid w:val="003A41DF"/>
    <w:rsid w:val="003A43F0"/>
    <w:rsid w:val="003A6882"/>
    <w:rsid w:val="003B1230"/>
    <w:rsid w:val="003B19E0"/>
    <w:rsid w:val="003B2E3A"/>
    <w:rsid w:val="003B4079"/>
    <w:rsid w:val="003B40A9"/>
    <w:rsid w:val="003B44A8"/>
    <w:rsid w:val="003B550A"/>
    <w:rsid w:val="003B6411"/>
    <w:rsid w:val="003B73E9"/>
    <w:rsid w:val="003C0FE6"/>
    <w:rsid w:val="003C10EC"/>
    <w:rsid w:val="003C2255"/>
    <w:rsid w:val="003C30B4"/>
    <w:rsid w:val="003C4926"/>
    <w:rsid w:val="003C6F35"/>
    <w:rsid w:val="003C7296"/>
    <w:rsid w:val="003D11B9"/>
    <w:rsid w:val="003D333C"/>
    <w:rsid w:val="003D5406"/>
    <w:rsid w:val="003D5D0D"/>
    <w:rsid w:val="003E0361"/>
    <w:rsid w:val="003E31BA"/>
    <w:rsid w:val="003E3A08"/>
    <w:rsid w:val="003E602E"/>
    <w:rsid w:val="003F291B"/>
    <w:rsid w:val="003F5236"/>
    <w:rsid w:val="0040030E"/>
    <w:rsid w:val="0040179F"/>
    <w:rsid w:val="00401869"/>
    <w:rsid w:val="004026BE"/>
    <w:rsid w:val="00406EDF"/>
    <w:rsid w:val="00407BA3"/>
    <w:rsid w:val="004139C3"/>
    <w:rsid w:val="00414C55"/>
    <w:rsid w:val="00417E01"/>
    <w:rsid w:val="00420FB2"/>
    <w:rsid w:val="00421020"/>
    <w:rsid w:val="00421E64"/>
    <w:rsid w:val="0042232A"/>
    <w:rsid w:val="00422373"/>
    <w:rsid w:val="00425BB8"/>
    <w:rsid w:val="004264AA"/>
    <w:rsid w:val="004313E8"/>
    <w:rsid w:val="0043268D"/>
    <w:rsid w:val="004334B5"/>
    <w:rsid w:val="0044118F"/>
    <w:rsid w:val="0044229D"/>
    <w:rsid w:val="0044259F"/>
    <w:rsid w:val="00442DA5"/>
    <w:rsid w:val="0044382D"/>
    <w:rsid w:val="00443D25"/>
    <w:rsid w:val="00444415"/>
    <w:rsid w:val="004466EB"/>
    <w:rsid w:val="00446C55"/>
    <w:rsid w:val="00447138"/>
    <w:rsid w:val="00450059"/>
    <w:rsid w:val="00450BED"/>
    <w:rsid w:val="00451737"/>
    <w:rsid w:val="00452CA6"/>
    <w:rsid w:val="00453315"/>
    <w:rsid w:val="004550AC"/>
    <w:rsid w:val="00457FAE"/>
    <w:rsid w:val="0046021B"/>
    <w:rsid w:val="004624DA"/>
    <w:rsid w:val="004635FA"/>
    <w:rsid w:val="004659F0"/>
    <w:rsid w:val="00466D5B"/>
    <w:rsid w:val="00471148"/>
    <w:rsid w:val="00471AB1"/>
    <w:rsid w:val="00472D45"/>
    <w:rsid w:val="004754A2"/>
    <w:rsid w:val="0047628E"/>
    <w:rsid w:val="00476656"/>
    <w:rsid w:val="004773F6"/>
    <w:rsid w:val="0047791F"/>
    <w:rsid w:val="0048120E"/>
    <w:rsid w:val="004849E2"/>
    <w:rsid w:val="004857EC"/>
    <w:rsid w:val="00486CDC"/>
    <w:rsid w:val="00487008"/>
    <w:rsid w:val="00490A09"/>
    <w:rsid w:val="00492179"/>
    <w:rsid w:val="00495250"/>
    <w:rsid w:val="00495CD9"/>
    <w:rsid w:val="00497E5D"/>
    <w:rsid w:val="004A1F2E"/>
    <w:rsid w:val="004A2EBE"/>
    <w:rsid w:val="004A4AF6"/>
    <w:rsid w:val="004A56E0"/>
    <w:rsid w:val="004A5E65"/>
    <w:rsid w:val="004B1481"/>
    <w:rsid w:val="004B20BF"/>
    <w:rsid w:val="004B2F9A"/>
    <w:rsid w:val="004B674E"/>
    <w:rsid w:val="004B68C9"/>
    <w:rsid w:val="004C042B"/>
    <w:rsid w:val="004C2527"/>
    <w:rsid w:val="004C475B"/>
    <w:rsid w:val="004C566F"/>
    <w:rsid w:val="004D0138"/>
    <w:rsid w:val="004D1612"/>
    <w:rsid w:val="004D567B"/>
    <w:rsid w:val="004D698D"/>
    <w:rsid w:val="004D69E3"/>
    <w:rsid w:val="004E0EB2"/>
    <w:rsid w:val="004E2310"/>
    <w:rsid w:val="004E32EE"/>
    <w:rsid w:val="004E5E14"/>
    <w:rsid w:val="004E5FD1"/>
    <w:rsid w:val="004E6135"/>
    <w:rsid w:val="004E76EC"/>
    <w:rsid w:val="004E79C3"/>
    <w:rsid w:val="004F01DE"/>
    <w:rsid w:val="004F13CF"/>
    <w:rsid w:val="004F3351"/>
    <w:rsid w:val="004F3C1A"/>
    <w:rsid w:val="004F3EB0"/>
    <w:rsid w:val="004F6AA8"/>
    <w:rsid w:val="0050053F"/>
    <w:rsid w:val="005026F9"/>
    <w:rsid w:val="00505C44"/>
    <w:rsid w:val="0050612E"/>
    <w:rsid w:val="00506AF0"/>
    <w:rsid w:val="00506DCD"/>
    <w:rsid w:val="005141A8"/>
    <w:rsid w:val="00516AC6"/>
    <w:rsid w:val="00522B10"/>
    <w:rsid w:val="00525581"/>
    <w:rsid w:val="005265ED"/>
    <w:rsid w:val="005307FD"/>
    <w:rsid w:val="00531BFA"/>
    <w:rsid w:val="005339ED"/>
    <w:rsid w:val="00534197"/>
    <w:rsid w:val="00534606"/>
    <w:rsid w:val="00535523"/>
    <w:rsid w:val="005368D8"/>
    <w:rsid w:val="00536F78"/>
    <w:rsid w:val="0054047D"/>
    <w:rsid w:val="00540ECC"/>
    <w:rsid w:val="00540EE9"/>
    <w:rsid w:val="00542780"/>
    <w:rsid w:val="00544429"/>
    <w:rsid w:val="00545C33"/>
    <w:rsid w:val="00545E7C"/>
    <w:rsid w:val="00550A16"/>
    <w:rsid w:val="00550E54"/>
    <w:rsid w:val="00552BEC"/>
    <w:rsid w:val="00552F9A"/>
    <w:rsid w:val="00553AB6"/>
    <w:rsid w:val="005553BE"/>
    <w:rsid w:val="0055682C"/>
    <w:rsid w:val="00557BA0"/>
    <w:rsid w:val="00557D0C"/>
    <w:rsid w:val="00562934"/>
    <w:rsid w:val="005629BF"/>
    <w:rsid w:val="00562F1E"/>
    <w:rsid w:val="00570A71"/>
    <w:rsid w:val="00572E3C"/>
    <w:rsid w:val="00574707"/>
    <w:rsid w:val="00576DB4"/>
    <w:rsid w:val="005772BD"/>
    <w:rsid w:val="00577C2F"/>
    <w:rsid w:val="00580CD5"/>
    <w:rsid w:val="00581090"/>
    <w:rsid w:val="00582427"/>
    <w:rsid w:val="005831FD"/>
    <w:rsid w:val="00583F00"/>
    <w:rsid w:val="00584161"/>
    <w:rsid w:val="00584693"/>
    <w:rsid w:val="005855E9"/>
    <w:rsid w:val="00585AD4"/>
    <w:rsid w:val="00586232"/>
    <w:rsid w:val="005870DD"/>
    <w:rsid w:val="00592C14"/>
    <w:rsid w:val="00593F1B"/>
    <w:rsid w:val="005956AB"/>
    <w:rsid w:val="00595F57"/>
    <w:rsid w:val="00597840"/>
    <w:rsid w:val="005A3936"/>
    <w:rsid w:val="005A429D"/>
    <w:rsid w:val="005A454E"/>
    <w:rsid w:val="005B0B9D"/>
    <w:rsid w:val="005B11AC"/>
    <w:rsid w:val="005B55B9"/>
    <w:rsid w:val="005B57AF"/>
    <w:rsid w:val="005B5CD9"/>
    <w:rsid w:val="005B6027"/>
    <w:rsid w:val="005B74D9"/>
    <w:rsid w:val="005B7D80"/>
    <w:rsid w:val="005C35BF"/>
    <w:rsid w:val="005C4F78"/>
    <w:rsid w:val="005C58CB"/>
    <w:rsid w:val="005C59CF"/>
    <w:rsid w:val="005C7A91"/>
    <w:rsid w:val="005D08A9"/>
    <w:rsid w:val="005D274F"/>
    <w:rsid w:val="005D630C"/>
    <w:rsid w:val="005D7B74"/>
    <w:rsid w:val="005D7EF8"/>
    <w:rsid w:val="005E0B15"/>
    <w:rsid w:val="005E35EF"/>
    <w:rsid w:val="005E5A51"/>
    <w:rsid w:val="005E5B3E"/>
    <w:rsid w:val="005E5FFC"/>
    <w:rsid w:val="005E6254"/>
    <w:rsid w:val="005E6A7B"/>
    <w:rsid w:val="005F074B"/>
    <w:rsid w:val="005F2EDD"/>
    <w:rsid w:val="005F45F9"/>
    <w:rsid w:val="005F5CD8"/>
    <w:rsid w:val="00600C15"/>
    <w:rsid w:val="00602FDB"/>
    <w:rsid w:val="00603997"/>
    <w:rsid w:val="00606971"/>
    <w:rsid w:val="0061160E"/>
    <w:rsid w:val="0061170A"/>
    <w:rsid w:val="00613FB2"/>
    <w:rsid w:val="0061529C"/>
    <w:rsid w:val="00616BE1"/>
    <w:rsid w:val="00617244"/>
    <w:rsid w:val="006204DE"/>
    <w:rsid w:val="00620679"/>
    <w:rsid w:val="00620ADD"/>
    <w:rsid w:val="006218CF"/>
    <w:rsid w:val="00622A83"/>
    <w:rsid w:val="006230F2"/>
    <w:rsid w:val="00624EC3"/>
    <w:rsid w:val="006265A6"/>
    <w:rsid w:val="00626767"/>
    <w:rsid w:val="00627B49"/>
    <w:rsid w:val="00627D6B"/>
    <w:rsid w:val="00630F29"/>
    <w:rsid w:val="00631680"/>
    <w:rsid w:val="0063404C"/>
    <w:rsid w:val="0064082F"/>
    <w:rsid w:val="006408BB"/>
    <w:rsid w:val="00641CB9"/>
    <w:rsid w:val="006430B8"/>
    <w:rsid w:val="00644E56"/>
    <w:rsid w:val="006451A5"/>
    <w:rsid w:val="006471B1"/>
    <w:rsid w:val="00647516"/>
    <w:rsid w:val="00653AB9"/>
    <w:rsid w:val="00654611"/>
    <w:rsid w:val="00654704"/>
    <w:rsid w:val="00655641"/>
    <w:rsid w:val="00655D25"/>
    <w:rsid w:val="00661255"/>
    <w:rsid w:val="00661BE3"/>
    <w:rsid w:val="00661F79"/>
    <w:rsid w:val="00665228"/>
    <w:rsid w:val="006653B7"/>
    <w:rsid w:val="00665C75"/>
    <w:rsid w:val="00666551"/>
    <w:rsid w:val="00666A92"/>
    <w:rsid w:val="00671711"/>
    <w:rsid w:val="00672952"/>
    <w:rsid w:val="006730F4"/>
    <w:rsid w:val="006766B6"/>
    <w:rsid w:val="00677F00"/>
    <w:rsid w:val="00681F19"/>
    <w:rsid w:val="00683319"/>
    <w:rsid w:val="00684136"/>
    <w:rsid w:val="00684DD6"/>
    <w:rsid w:val="00686AF1"/>
    <w:rsid w:val="00691A8C"/>
    <w:rsid w:val="00693B91"/>
    <w:rsid w:val="006A14DF"/>
    <w:rsid w:val="006A7F0E"/>
    <w:rsid w:val="006B14BC"/>
    <w:rsid w:val="006B444E"/>
    <w:rsid w:val="006B50A9"/>
    <w:rsid w:val="006B695A"/>
    <w:rsid w:val="006B6D2D"/>
    <w:rsid w:val="006C1073"/>
    <w:rsid w:val="006D00DD"/>
    <w:rsid w:val="006D5068"/>
    <w:rsid w:val="006D53EE"/>
    <w:rsid w:val="006D6CB8"/>
    <w:rsid w:val="006D7505"/>
    <w:rsid w:val="006E3CC2"/>
    <w:rsid w:val="006E41AC"/>
    <w:rsid w:val="006F0B4B"/>
    <w:rsid w:val="006F0DFD"/>
    <w:rsid w:val="006F1422"/>
    <w:rsid w:val="006F47C1"/>
    <w:rsid w:val="006F56EC"/>
    <w:rsid w:val="006F74B5"/>
    <w:rsid w:val="00700749"/>
    <w:rsid w:val="00701CCD"/>
    <w:rsid w:val="00702361"/>
    <w:rsid w:val="00702835"/>
    <w:rsid w:val="00703305"/>
    <w:rsid w:val="00703CA4"/>
    <w:rsid w:val="007041CB"/>
    <w:rsid w:val="00706154"/>
    <w:rsid w:val="007072F7"/>
    <w:rsid w:val="00710FB7"/>
    <w:rsid w:val="00713686"/>
    <w:rsid w:val="00713E80"/>
    <w:rsid w:val="00715E72"/>
    <w:rsid w:val="007168EA"/>
    <w:rsid w:val="007203BF"/>
    <w:rsid w:val="00725039"/>
    <w:rsid w:val="00726C98"/>
    <w:rsid w:val="00733CE3"/>
    <w:rsid w:val="00734892"/>
    <w:rsid w:val="00736F89"/>
    <w:rsid w:val="0073738F"/>
    <w:rsid w:val="0074588E"/>
    <w:rsid w:val="00745FC3"/>
    <w:rsid w:val="007471FD"/>
    <w:rsid w:val="00747231"/>
    <w:rsid w:val="00750B03"/>
    <w:rsid w:val="00751D0B"/>
    <w:rsid w:val="00752BEA"/>
    <w:rsid w:val="00754112"/>
    <w:rsid w:val="00754631"/>
    <w:rsid w:val="00755C08"/>
    <w:rsid w:val="00755FD4"/>
    <w:rsid w:val="00756439"/>
    <w:rsid w:val="0075699B"/>
    <w:rsid w:val="007632FF"/>
    <w:rsid w:val="00771284"/>
    <w:rsid w:val="00773779"/>
    <w:rsid w:val="007750C9"/>
    <w:rsid w:val="00775CBC"/>
    <w:rsid w:val="00782FE0"/>
    <w:rsid w:val="00785813"/>
    <w:rsid w:val="00785E24"/>
    <w:rsid w:val="0078663E"/>
    <w:rsid w:val="007902B8"/>
    <w:rsid w:val="00790F7E"/>
    <w:rsid w:val="00795480"/>
    <w:rsid w:val="00795C8A"/>
    <w:rsid w:val="007966A7"/>
    <w:rsid w:val="007974BF"/>
    <w:rsid w:val="007A2510"/>
    <w:rsid w:val="007A4A0A"/>
    <w:rsid w:val="007A6461"/>
    <w:rsid w:val="007B2601"/>
    <w:rsid w:val="007B2980"/>
    <w:rsid w:val="007B576C"/>
    <w:rsid w:val="007B57B9"/>
    <w:rsid w:val="007B5946"/>
    <w:rsid w:val="007B5ACB"/>
    <w:rsid w:val="007B780B"/>
    <w:rsid w:val="007C015E"/>
    <w:rsid w:val="007D03D1"/>
    <w:rsid w:val="007D23D5"/>
    <w:rsid w:val="007D2BA0"/>
    <w:rsid w:val="007D2BE0"/>
    <w:rsid w:val="007D3B34"/>
    <w:rsid w:val="007D588C"/>
    <w:rsid w:val="007E5C49"/>
    <w:rsid w:val="007E7728"/>
    <w:rsid w:val="007F05E4"/>
    <w:rsid w:val="007F4036"/>
    <w:rsid w:val="007F57AA"/>
    <w:rsid w:val="007F6BF5"/>
    <w:rsid w:val="007F7C6B"/>
    <w:rsid w:val="007F7EB1"/>
    <w:rsid w:val="007F7F7B"/>
    <w:rsid w:val="0080332A"/>
    <w:rsid w:val="00804196"/>
    <w:rsid w:val="00804D2F"/>
    <w:rsid w:val="00807E15"/>
    <w:rsid w:val="008106DF"/>
    <w:rsid w:val="00811417"/>
    <w:rsid w:val="00814B3B"/>
    <w:rsid w:val="00816BF4"/>
    <w:rsid w:val="00817F40"/>
    <w:rsid w:val="00820793"/>
    <w:rsid w:val="008227E0"/>
    <w:rsid w:val="00823F10"/>
    <w:rsid w:val="00823F2F"/>
    <w:rsid w:val="00824B35"/>
    <w:rsid w:val="0082515C"/>
    <w:rsid w:val="00827BF3"/>
    <w:rsid w:val="008313DC"/>
    <w:rsid w:val="008355C3"/>
    <w:rsid w:val="0083589A"/>
    <w:rsid w:val="0083743B"/>
    <w:rsid w:val="00842D53"/>
    <w:rsid w:val="00842F15"/>
    <w:rsid w:val="00844556"/>
    <w:rsid w:val="0084502A"/>
    <w:rsid w:val="00847E90"/>
    <w:rsid w:val="00852DB4"/>
    <w:rsid w:val="00853290"/>
    <w:rsid w:val="00853D68"/>
    <w:rsid w:val="00853E7D"/>
    <w:rsid w:val="008549C6"/>
    <w:rsid w:val="008578B1"/>
    <w:rsid w:val="00857F7C"/>
    <w:rsid w:val="0086083C"/>
    <w:rsid w:val="00861C18"/>
    <w:rsid w:val="0086257B"/>
    <w:rsid w:val="00862852"/>
    <w:rsid w:val="00862FA3"/>
    <w:rsid w:val="00864B2E"/>
    <w:rsid w:val="00865C49"/>
    <w:rsid w:val="00866721"/>
    <w:rsid w:val="00866A7E"/>
    <w:rsid w:val="00870584"/>
    <w:rsid w:val="00870A5B"/>
    <w:rsid w:val="008765A0"/>
    <w:rsid w:val="00877367"/>
    <w:rsid w:val="0088083B"/>
    <w:rsid w:val="008808C2"/>
    <w:rsid w:val="0089085E"/>
    <w:rsid w:val="00894029"/>
    <w:rsid w:val="00895341"/>
    <w:rsid w:val="00895893"/>
    <w:rsid w:val="008970F5"/>
    <w:rsid w:val="0089740C"/>
    <w:rsid w:val="008A1DFA"/>
    <w:rsid w:val="008A3AB1"/>
    <w:rsid w:val="008A3F6A"/>
    <w:rsid w:val="008A65EA"/>
    <w:rsid w:val="008B1223"/>
    <w:rsid w:val="008B3214"/>
    <w:rsid w:val="008B385F"/>
    <w:rsid w:val="008B6FDD"/>
    <w:rsid w:val="008C00C1"/>
    <w:rsid w:val="008C01D4"/>
    <w:rsid w:val="008C0D03"/>
    <w:rsid w:val="008C229F"/>
    <w:rsid w:val="008C6437"/>
    <w:rsid w:val="008C68C0"/>
    <w:rsid w:val="008D1426"/>
    <w:rsid w:val="008D38F4"/>
    <w:rsid w:val="008D57AF"/>
    <w:rsid w:val="008D769C"/>
    <w:rsid w:val="008E0390"/>
    <w:rsid w:val="008E26D3"/>
    <w:rsid w:val="008E3C7A"/>
    <w:rsid w:val="008E5245"/>
    <w:rsid w:val="008E536D"/>
    <w:rsid w:val="008E5A66"/>
    <w:rsid w:val="008E7D80"/>
    <w:rsid w:val="008F1093"/>
    <w:rsid w:val="008F2A99"/>
    <w:rsid w:val="008F2AFC"/>
    <w:rsid w:val="008F2B04"/>
    <w:rsid w:val="008F3E44"/>
    <w:rsid w:val="008F53B0"/>
    <w:rsid w:val="008F6C45"/>
    <w:rsid w:val="008F78DE"/>
    <w:rsid w:val="008F7C0A"/>
    <w:rsid w:val="009005AF"/>
    <w:rsid w:val="0090111D"/>
    <w:rsid w:val="00902E8B"/>
    <w:rsid w:val="0090310D"/>
    <w:rsid w:val="00904815"/>
    <w:rsid w:val="00906B7C"/>
    <w:rsid w:val="00907AC6"/>
    <w:rsid w:val="00910421"/>
    <w:rsid w:val="009104D5"/>
    <w:rsid w:val="009118D8"/>
    <w:rsid w:val="00911ABC"/>
    <w:rsid w:val="00911D26"/>
    <w:rsid w:val="00911DFF"/>
    <w:rsid w:val="00911E04"/>
    <w:rsid w:val="00914CBF"/>
    <w:rsid w:val="009178C0"/>
    <w:rsid w:val="00917F60"/>
    <w:rsid w:val="0092034C"/>
    <w:rsid w:val="0092112C"/>
    <w:rsid w:val="00932618"/>
    <w:rsid w:val="00934A82"/>
    <w:rsid w:val="00936098"/>
    <w:rsid w:val="009360C8"/>
    <w:rsid w:val="009364C4"/>
    <w:rsid w:val="00940698"/>
    <w:rsid w:val="0094072F"/>
    <w:rsid w:val="00940D94"/>
    <w:rsid w:val="00941289"/>
    <w:rsid w:val="00941313"/>
    <w:rsid w:val="00942683"/>
    <w:rsid w:val="00942E76"/>
    <w:rsid w:val="00944B71"/>
    <w:rsid w:val="00945CAB"/>
    <w:rsid w:val="0094792E"/>
    <w:rsid w:val="00951EB6"/>
    <w:rsid w:val="00951FA1"/>
    <w:rsid w:val="0095209F"/>
    <w:rsid w:val="009522A6"/>
    <w:rsid w:val="00952BA9"/>
    <w:rsid w:val="00953C65"/>
    <w:rsid w:val="00961B2C"/>
    <w:rsid w:val="009620F6"/>
    <w:rsid w:val="009636D1"/>
    <w:rsid w:val="00963A1C"/>
    <w:rsid w:val="00964113"/>
    <w:rsid w:val="00967EA3"/>
    <w:rsid w:val="00970DA4"/>
    <w:rsid w:val="009728FA"/>
    <w:rsid w:val="00973438"/>
    <w:rsid w:val="009737D0"/>
    <w:rsid w:val="00974E30"/>
    <w:rsid w:val="00975266"/>
    <w:rsid w:val="00977C1D"/>
    <w:rsid w:val="00980FDF"/>
    <w:rsid w:val="00981FB8"/>
    <w:rsid w:val="0098370A"/>
    <w:rsid w:val="00983E3D"/>
    <w:rsid w:val="00987193"/>
    <w:rsid w:val="0099006D"/>
    <w:rsid w:val="00991C25"/>
    <w:rsid w:val="009920D4"/>
    <w:rsid w:val="00993493"/>
    <w:rsid w:val="00993DCE"/>
    <w:rsid w:val="00995311"/>
    <w:rsid w:val="00995877"/>
    <w:rsid w:val="00995976"/>
    <w:rsid w:val="00996E02"/>
    <w:rsid w:val="009A0611"/>
    <w:rsid w:val="009A1DBF"/>
    <w:rsid w:val="009A2AE3"/>
    <w:rsid w:val="009A32B7"/>
    <w:rsid w:val="009A3FAC"/>
    <w:rsid w:val="009A77C2"/>
    <w:rsid w:val="009A7E5D"/>
    <w:rsid w:val="009B123D"/>
    <w:rsid w:val="009B29E3"/>
    <w:rsid w:val="009B4D2F"/>
    <w:rsid w:val="009B558E"/>
    <w:rsid w:val="009B612B"/>
    <w:rsid w:val="009B6C43"/>
    <w:rsid w:val="009B729C"/>
    <w:rsid w:val="009B7736"/>
    <w:rsid w:val="009B79B2"/>
    <w:rsid w:val="009C0C4E"/>
    <w:rsid w:val="009C46D4"/>
    <w:rsid w:val="009C4AA8"/>
    <w:rsid w:val="009C5C6F"/>
    <w:rsid w:val="009D07F7"/>
    <w:rsid w:val="009D11E8"/>
    <w:rsid w:val="009D189E"/>
    <w:rsid w:val="009D5326"/>
    <w:rsid w:val="009D6E7C"/>
    <w:rsid w:val="009D71B6"/>
    <w:rsid w:val="009E07CC"/>
    <w:rsid w:val="009E4044"/>
    <w:rsid w:val="009E58A2"/>
    <w:rsid w:val="009E623E"/>
    <w:rsid w:val="009E6F7F"/>
    <w:rsid w:val="009E7BBB"/>
    <w:rsid w:val="009F13EF"/>
    <w:rsid w:val="009F26E3"/>
    <w:rsid w:val="009F3ED3"/>
    <w:rsid w:val="009F42BD"/>
    <w:rsid w:val="009F6FB3"/>
    <w:rsid w:val="00A0006F"/>
    <w:rsid w:val="00A01304"/>
    <w:rsid w:val="00A01A88"/>
    <w:rsid w:val="00A048E6"/>
    <w:rsid w:val="00A063F7"/>
    <w:rsid w:val="00A07A7F"/>
    <w:rsid w:val="00A10732"/>
    <w:rsid w:val="00A20B00"/>
    <w:rsid w:val="00A21F5F"/>
    <w:rsid w:val="00A226E4"/>
    <w:rsid w:val="00A227A8"/>
    <w:rsid w:val="00A229BF"/>
    <w:rsid w:val="00A237DC"/>
    <w:rsid w:val="00A24248"/>
    <w:rsid w:val="00A25EEA"/>
    <w:rsid w:val="00A26602"/>
    <w:rsid w:val="00A316D2"/>
    <w:rsid w:val="00A328C7"/>
    <w:rsid w:val="00A36925"/>
    <w:rsid w:val="00A407CD"/>
    <w:rsid w:val="00A411D9"/>
    <w:rsid w:val="00A41462"/>
    <w:rsid w:val="00A4164D"/>
    <w:rsid w:val="00A43E8D"/>
    <w:rsid w:val="00A459E7"/>
    <w:rsid w:val="00A4774A"/>
    <w:rsid w:val="00A51DFA"/>
    <w:rsid w:val="00A530BD"/>
    <w:rsid w:val="00A53FD0"/>
    <w:rsid w:val="00A541AD"/>
    <w:rsid w:val="00A54EDD"/>
    <w:rsid w:val="00A56273"/>
    <w:rsid w:val="00A568BC"/>
    <w:rsid w:val="00A570BD"/>
    <w:rsid w:val="00A610C0"/>
    <w:rsid w:val="00A62419"/>
    <w:rsid w:val="00A631AB"/>
    <w:rsid w:val="00A66815"/>
    <w:rsid w:val="00A66A16"/>
    <w:rsid w:val="00A73B2F"/>
    <w:rsid w:val="00A73E89"/>
    <w:rsid w:val="00A81091"/>
    <w:rsid w:val="00A83A81"/>
    <w:rsid w:val="00A83DE5"/>
    <w:rsid w:val="00A8416D"/>
    <w:rsid w:val="00A85CEC"/>
    <w:rsid w:val="00A8619A"/>
    <w:rsid w:val="00A87BCB"/>
    <w:rsid w:val="00A915C8"/>
    <w:rsid w:val="00A922B1"/>
    <w:rsid w:val="00A9665C"/>
    <w:rsid w:val="00AA008A"/>
    <w:rsid w:val="00AA1336"/>
    <w:rsid w:val="00AA13D3"/>
    <w:rsid w:val="00AA1D3E"/>
    <w:rsid w:val="00AA3318"/>
    <w:rsid w:val="00AA44DF"/>
    <w:rsid w:val="00AB09CF"/>
    <w:rsid w:val="00AB16AF"/>
    <w:rsid w:val="00AB6206"/>
    <w:rsid w:val="00AB745C"/>
    <w:rsid w:val="00AB7677"/>
    <w:rsid w:val="00AC03F8"/>
    <w:rsid w:val="00AC0A3F"/>
    <w:rsid w:val="00AC1787"/>
    <w:rsid w:val="00AC3327"/>
    <w:rsid w:val="00AC5458"/>
    <w:rsid w:val="00AC55BA"/>
    <w:rsid w:val="00AC7411"/>
    <w:rsid w:val="00AD0AFA"/>
    <w:rsid w:val="00AD5A77"/>
    <w:rsid w:val="00AD5C75"/>
    <w:rsid w:val="00AD69D6"/>
    <w:rsid w:val="00AD6CD3"/>
    <w:rsid w:val="00AD7097"/>
    <w:rsid w:val="00AD70D7"/>
    <w:rsid w:val="00AE211D"/>
    <w:rsid w:val="00AE3262"/>
    <w:rsid w:val="00AE54A1"/>
    <w:rsid w:val="00AF2405"/>
    <w:rsid w:val="00AF274E"/>
    <w:rsid w:val="00AF3598"/>
    <w:rsid w:val="00AF4AA9"/>
    <w:rsid w:val="00B009B5"/>
    <w:rsid w:val="00B011ED"/>
    <w:rsid w:val="00B025EC"/>
    <w:rsid w:val="00B033A2"/>
    <w:rsid w:val="00B03C82"/>
    <w:rsid w:val="00B0401C"/>
    <w:rsid w:val="00B052E8"/>
    <w:rsid w:val="00B067FE"/>
    <w:rsid w:val="00B07461"/>
    <w:rsid w:val="00B07D52"/>
    <w:rsid w:val="00B10D29"/>
    <w:rsid w:val="00B1298F"/>
    <w:rsid w:val="00B12AC0"/>
    <w:rsid w:val="00B12F2D"/>
    <w:rsid w:val="00B13B91"/>
    <w:rsid w:val="00B141C3"/>
    <w:rsid w:val="00B14835"/>
    <w:rsid w:val="00B167FA"/>
    <w:rsid w:val="00B21015"/>
    <w:rsid w:val="00B2164E"/>
    <w:rsid w:val="00B219E5"/>
    <w:rsid w:val="00B25C09"/>
    <w:rsid w:val="00B25CF3"/>
    <w:rsid w:val="00B261E8"/>
    <w:rsid w:val="00B26E2D"/>
    <w:rsid w:val="00B26EDD"/>
    <w:rsid w:val="00B27822"/>
    <w:rsid w:val="00B319AA"/>
    <w:rsid w:val="00B37725"/>
    <w:rsid w:val="00B40132"/>
    <w:rsid w:val="00B4088C"/>
    <w:rsid w:val="00B41259"/>
    <w:rsid w:val="00B41F5A"/>
    <w:rsid w:val="00B44610"/>
    <w:rsid w:val="00B47653"/>
    <w:rsid w:val="00B51CBE"/>
    <w:rsid w:val="00B5444E"/>
    <w:rsid w:val="00B54F3E"/>
    <w:rsid w:val="00B576CA"/>
    <w:rsid w:val="00B60B98"/>
    <w:rsid w:val="00B61E22"/>
    <w:rsid w:val="00B6373A"/>
    <w:rsid w:val="00B64581"/>
    <w:rsid w:val="00B64B2B"/>
    <w:rsid w:val="00B65E09"/>
    <w:rsid w:val="00B678E3"/>
    <w:rsid w:val="00B70492"/>
    <w:rsid w:val="00B70AA7"/>
    <w:rsid w:val="00B71660"/>
    <w:rsid w:val="00B72444"/>
    <w:rsid w:val="00B73972"/>
    <w:rsid w:val="00B73DDF"/>
    <w:rsid w:val="00B745DA"/>
    <w:rsid w:val="00B74DEE"/>
    <w:rsid w:val="00B77C1A"/>
    <w:rsid w:val="00B77FC8"/>
    <w:rsid w:val="00B8316B"/>
    <w:rsid w:val="00B83BD1"/>
    <w:rsid w:val="00B83BF9"/>
    <w:rsid w:val="00B85431"/>
    <w:rsid w:val="00B86ADB"/>
    <w:rsid w:val="00B87F50"/>
    <w:rsid w:val="00B908DB"/>
    <w:rsid w:val="00B9148E"/>
    <w:rsid w:val="00B933BF"/>
    <w:rsid w:val="00B937CA"/>
    <w:rsid w:val="00B9386D"/>
    <w:rsid w:val="00B93F23"/>
    <w:rsid w:val="00B965E6"/>
    <w:rsid w:val="00B97F9D"/>
    <w:rsid w:val="00BA0330"/>
    <w:rsid w:val="00BA2FB6"/>
    <w:rsid w:val="00BA654C"/>
    <w:rsid w:val="00BA6A7B"/>
    <w:rsid w:val="00BA7D5B"/>
    <w:rsid w:val="00BB1007"/>
    <w:rsid w:val="00BB1DD5"/>
    <w:rsid w:val="00BB3DCF"/>
    <w:rsid w:val="00BB54CD"/>
    <w:rsid w:val="00BC2550"/>
    <w:rsid w:val="00BC2B14"/>
    <w:rsid w:val="00BC35C5"/>
    <w:rsid w:val="00BC3B2A"/>
    <w:rsid w:val="00BC46E0"/>
    <w:rsid w:val="00BC640F"/>
    <w:rsid w:val="00BD0454"/>
    <w:rsid w:val="00BD0B8D"/>
    <w:rsid w:val="00BD102F"/>
    <w:rsid w:val="00BD14BE"/>
    <w:rsid w:val="00BD483E"/>
    <w:rsid w:val="00BD4E17"/>
    <w:rsid w:val="00BD62A2"/>
    <w:rsid w:val="00BD7DAB"/>
    <w:rsid w:val="00BE2580"/>
    <w:rsid w:val="00BE308D"/>
    <w:rsid w:val="00BE470F"/>
    <w:rsid w:val="00BE5669"/>
    <w:rsid w:val="00BE582A"/>
    <w:rsid w:val="00BF093C"/>
    <w:rsid w:val="00BF3864"/>
    <w:rsid w:val="00C0194F"/>
    <w:rsid w:val="00C01ECD"/>
    <w:rsid w:val="00C03936"/>
    <w:rsid w:val="00C04AF3"/>
    <w:rsid w:val="00C05E73"/>
    <w:rsid w:val="00C106B1"/>
    <w:rsid w:val="00C136F8"/>
    <w:rsid w:val="00C13AF1"/>
    <w:rsid w:val="00C14A30"/>
    <w:rsid w:val="00C167CC"/>
    <w:rsid w:val="00C20608"/>
    <w:rsid w:val="00C20832"/>
    <w:rsid w:val="00C20D33"/>
    <w:rsid w:val="00C248CE"/>
    <w:rsid w:val="00C25307"/>
    <w:rsid w:val="00C26F66"/>
    <w:rsid w:val="00C32920"/>
    <w:rsid w:val="00C33DA4"/>
    <w:rsid w:val="00C34493"/>
    <w:rsid w:val="00C358F9"/>
    <w:rsid w:val="00C36218"/>
    <w:rsid w:val="00C40857"/>
    <w:rsid w:val="00C42BF6"/>
    <w:rsid w:val="00C43001"/>
    <w:rsid w:val="00C44077"/>
    <w:rsid w:val="00C44B88"/>
    <w:rsid w:val="00C454FA"/>
    <w:rsid w:val="00C500C0"/>
    <w:rsid w:val="00C507B4"/>
    <w:rsid w:val="00C50A38"/>
    <w:rsid w:val="00C5106A"/>
    <w:rsid w:val="00C53607"/>
    <w:rsid w:val="00C55CD2"/>
    <w:rsid w:val="00C56BC4"/>
    <w:rsid w:val="00C60B6E"/>
    <w:rsid w:val="00C615E5"/>
    <w:rsid w:val="00C617C9"/>
    <w:rsid w:val="00C63DAC"/>
    <w:rsid w:val="00C64550"/>
    <w:rsid w:val="00C64C6A"/>
    <w:rsid w:val="00C661CE"/>
    <w:rsid w:val="00C666C1"/>
    <w:rsid w:val="00C66939"/>
    <w:rsid w:val="00C70759"/>
    <w:rsid w:val="00C70F36"/>
    <w:rsid w:val="00C7279A"/>
    <w:rsid w:val="00C7309A"/>
    <w:rsid w:val="00C74D0B"/>
    <w:rsid w:val="00C812CD"/>
    <w:rsid w:val="00C814A5"/>
    <w:rsid w:val="00C8441E"/>
    <w:rsid w:val="00C84B28"/>
    <w:rsid w:val="00C84D36"/>
    <w:rsid w:val="00C84FF2"/>
    <w:rsid w:val="00C8747B"/>
    <w:rsid w:val="00C91264"/>
    <w:rsid w:val="00C95425"/>
    <w:rsid w:val="00C97158"/>
    <w:rsid w:val="00C97784"/>
    <w:rsid w:val="00C9786E"/>
    <w:rsid w:val="00CA04F5"/>
    <w:rsid w:val="00CA2F50"/>
    <w:rsid w:val="00CA3DC4"/>
    <w:rsid w:val="00CB3FF2"/>
    <w:rsid w:val="00CB472B"/>
    <w:rsid w:val="00CB4EA7"/>
    <w:rsid w:val="00CB7D22"/>
    <w:rsid w:val="00CC113B"/>
    <w:rsid w:val="00CC1B83"/>
    <w:rsid w:val="00CC367E"/>
    <w:rsid w:val="00CC398D"/>
    <w:rsid w:val="00CD0C28"/>
    <w:rsid w:val="00CD0EA7"/>
    <w:rsid w:val="00CD159E"/>
    <w:rsid w:val="00CD1E43"/>
    <w:rsid w:val="00CD2D20"/>
    <w:rsid w:val="00CE07FD"/>
    <w:rsid w:val="00CE10C3"/>
    <w:rsid w:val="00CE18D6"/>
    <w:rsid w:val="00CE3C29"/>
    <w:rsid w:val="00CE46EC"/>
    <w:rsid w:val="00CE6AD8"/>
    <w:rsid w:val="00CE6FCC"/>
    <w:rsid w:val="00CF0DFE"/>
    <w:rsid w:val="00CF3971"/>
    <w:rsid w:val="00CF52C8"/>
    <w:rsid w:val="00CF5656"/>
    <w:rsid w:val="00CF5B7C"/>
    <w:rsid w:val="00CF6D60"/>
    <w:rsid w:val="00CF7444"/>
    <w:rsid w:val="00CF780E"/>
    <w:rsid w:val="00CF7E6C"/>
    <w:rsid w:val="00D006CA"/>
    <w:rsid w:val="00D00977"/>
    <w:rsid w:val="00D00D1A"/>
    <w:rsid w:val="00D00D52"/>
    <w:rsid w:val="00D01B2C"/>
    <w:rsid w:val="00D029B8"/>
    <w:rsid w:val="00D02C34"/>
    <w:rsid w:val="00D02D4C"/>
    <w:rsid w:val="00D03199"/>
    <w:rsid w:val="00D0471B"/>
    <w:rsid w:val="00D1228E"/>
    <w:rsid w:val="00D1365F"/>
    <w:rsid w:val="00D13905"/>
    <w:rsid w:val="00D15A00"/>
    <w:rsid w:val="00D16C14"/>
    <w:rsid w:val="00D17FBB"/>
    <w:rsid w:val="00D2158E"/>
    <w:rsid w:val="00D21C07"/>
    <w:rsid w:val="00D23CDD"/>
    <w:rsid w:val="00D24168"/>
    <w:rsid w:val="00D242B3"/>
    <w:rsid w:val="00D244B8"/>
    <w:rsid w:val="00D24A5A"/>
    <w:rsid w:val="00D24D9B"/>
    <w:rsid w:val="00D32DEC"/>
    <w:rsid w:val="00D334A8"/>
    <w:rsid w:val="00D338F5"/>
    <w:rsid w:val="00D33D26"/>
    <w:rsid w:val="00D35161"/>
    <w:rsid w:val="00D36009"/>
    <w:rsid w:val="00D40DE3"/>
    <w:rsid w:val="00D42013"/>
    <w:rsid w:val="00D426CC"/>
    <w:rsid w:val="00D45EAE"/>
    <w:rsid w:val="00D45EFB"/>
    <w:rsid w:val="00D46C47"/>
    <w:rsid w:val="00D5117B"/>
    <w:rsid w:val="00D539CE"/>
    <w:rsid w:val="00D53A91"/>
    <w:rsid w:val="00D54043"/>
    <w:rsid w:val="00D54F03"/>
    <w:rsid w:val="00D6200C"/>
    <w:rsid w:val="00D62B5A"/>
    <w:rsid w:val="00D631B7"/>
    <w:rsid w:val="00D6498D"/>
    <w:rsid w:val="00D649CB"/>
    <w:rsid w:val="00D64C4D"/>
    <w:rsid w:val="00D70076"/>
    <w:rsid w:val="00D715C4"/>
    <w:rsid w:val="00D72604"/>
    <w:rsid w:val="00D74556"/>
    <w:rsid w:val="00D74C2F"/>
    <w:rsid w:val="00D75867"/>
    <w:rsid w:val="00D75A13"/>
    <w:rsid w:val="00D774CA"/>
    <w:rsid w:val="00D81437"/>
    <w:rsid w:val="00D82E1B"/>
    <w:rsid w:val="00D84D4B"/>
    <w:rsid w:val="00D84E01"/>
    <w:rsid w:val="00D861F7"/>
    <w:rsid w:val="00D86BBD"/>
    <w:rsid w:val="00D93635"/>
    <w:rsid w:val="00D944B7"/>
    <w:rsid w:val="00D955B5"/>
    <w:rsid w:val="00D95756"/>
    <w:rsid w:val="00D965B1"/>
    <w:rsid w:val="00D96A2D"/>
    <w:rsid w:val="00D96B68"/>
    <w:rsid w:val="00D971F8"/>
    <w:rsid w:val="00D97840"/>
    <w:rsid w:val="00DA207D"/>
    <w:rsid w:val="00DA3A85"/>
    <w:rsid w:val="00DA4181"/>
    <w:rsid w:val="00DA4529"/>
    <w:rsid w:val="00DA4906"/>
    <w:rsid w:val="00DA6F18"/>
    <w:rsid w:val="00DA7D1D"/>
    <w:rsid w:val="00DA7F01"/>
    <w:rsid w:val="00DB0164"/>
    <w:rsid w:val="00DB075E"/>
    <w:rsid w:val="00DB1DA2"/>
    <w:rsid w:val="00DB3493"/>
    <w:rsid w:val="00DC303D"/>
    <w:rsid w:val="00DC7709"/>
    <w:rsid w:val="00DC7A1A"/>
    <w:rsid w:val="00DD11EA"/>
    <w:rsid w:val="00DD2947"/>
    <w:rsid w:val="00DD4E00"/>
    <w:rsid w:val="00DD7527"/>
    <w:rsid w:val="00DD797D"/>
    <w:rsid w:val="00DE0290"/>
    <w:rsid w:val="00DE0359"/>
    <w:rsid w:val="00DE0D42"/>
    <w:rsid w:val="00DE0E12"/>
    <w:rsid w:val="00DE2188"/>
    <w:rsid w:val="00DE23F9"/>
    <w:rsid w:val="00DE27B5"/>
    <w:rsid w:val="00DE2CB1"/>
    <w:rsid w:val="00DE46C1"/>
    <w:rsid w:val="00DE52EF"/>
    <w:rsid w:val="00DE56D9"/>
    <w:rsid w:val="00DF0A55"/>
    <w:rsid w:val="00DF0D6C"/>
    <w:rsid w:val="00DF1627"/>
    <w:rsid w:val="00DF2175"/>
    <w:rsid w:val="00DF2DB1"/>
    <w:rsid w:val="00DF3089"/>
    <w:rsid w:val="00DF317F"/>
    <w:rsid w:val="00DF36FC"/>
    <w:rsid w:val="00DF57FB"/>
    <w:rsid w:val="00DF658D"/>
    <w:rsid w:val="00DF7070"/>
    <w:rsid w:val="00DF79CF"/>
    <w:rsid w:val="00E04903"/>
    <w:rsid w:val="00E04DB6"/>
    <w:rsid w:val="00E11A9C"/>
    <w:rsid w:val="00E122DA"/>
    <w:rsid w:val="00E12BC3"/>
    <w:rsid w:val="00E145CC"/>
    <w:rsid w:val="00E21E4B"/>
    <w:rsid w:val="00E221C2"/>
    <w:rsid w:val="00E23AB7"/>
    <w:rsid w:val="00E25105"/>
    <w:rsid w:val="00E3068E"/>
    <w:rsid w:val="00E32C5A"/>
    <w:rsid w:val="00E34877"/>
    <w:rsid w:val="00E354E1"/>
    <w:rsid w:val="00E35722"/>
    <w:rsid w:val="00E35741"/>
    <w:rsid w:val="00E35F04"/>
    <w:rsid w:val="00E3690F"/>
    <w:rsid w:val="00E40FB2"/>
    <w:rsid w:val="00E431A2"/>
    <w:rsid w:val="00E43D3E"/>
    <w:rsid w:val="00E45FB0"/>
    <w:rsid w:val="00E54AA5"/>
    <w:rsid w:val="00E54B57"/>
    <w:rsid w:val="00E55E34"/>
    <w:rsid w:val="00E60FDA"/>
    <w:rsid w:val="00E62329"/>
    <w:rsid w:val="00E628F3"/>
    <w:rsid w:val="00E62D73"/>
    <w:rsid w:val="00E62EFB"/>
    <w:rsid w:val="00E635E0"/>
    <w:rsid w:val="00E63D96"/>
    <w:rsid w:val="00E6484B"/>
    <w:rsid w:val="00E65689"/>
    <w:rsid w:val="00E666CC"/>
    <w:rsid w:val="00E70E54"/>
    <w:rsid w:val="00E73C4B"/>
    <w:rsid w:val="00E747F2"/>
    <w:rsid w:val="00E74E3B"/>
    <w:rsid w:val="00E7533E"/>
    <w:rsid w:val="00E75C99"/>
    <w:rsid w:val="00E76B06"/>
    <w:rsid w:val="00E809A4"/>
    <w:rsid w:val="00E81E9A"/>
    <w:rsid w:val="00E826E9"/>
    <w:rsid w:val="00E82A5A"/>
    <w:rsid w:val="00E84412"/>
    <w:rsid w:val="00E85F74"/>
    <w:rsid w:val="00E910CC"/>
    <w:rsid w:val="00E924E3"/>
    <w:rsid w:val="00E9586F"/>
    <w:rsid w:val="00E95E9C"/>
    <w:rsid w:val="00EA28F2"/>
    <w:rsid w:val="00EA349B"/>
    <w:rsid w:val="00EA72FF"/>
    <w:rsid w:val="00EB077A"/>
    <w:rsid w:val="00EB3254"/>
    <w:rsid w:val="00EB43C9"/>
    <w:rsid w:val="00EB4BC5"/>
    <w:rsid w:val="00EB5E9A"/>
    <w:rsid w:val="00EB646F"/>
    <w:rsid w:val="00EC198C"/>
    <w:rsid w:val="00EC3AB5"/>
    <w:rsid w:val="00EC45C1"/>
    <w:rsid w:val="00EC4BC0"/>
    <w:rsid w:val="00EC4EC5"/>
    <w:rsid w:val="00EC5D46"/>
    <w:rsid w:val="00EC6C2B"/>
    <w:rsid w:val="00EC74A1"/>
    <w:rsid w:val="00ED02F8"/>
    <w:rsid w:val="00ED471B"/>
    <w:rsid w:val="00ED4C29"/>
    <w:rsid w:val="00ED515E"/>
    <w:rsid w:val="00ED54C5"/>
    <w:rsid w:val="00ED7B83"/>
    <w:rsid w:val="00EE030B"/>
    <w:rsid w:val="00EE26AD"/>
    <w:rsid w:val="00EF139B"/>
    <w:rsid w:val="00EF30EF"/>
    <w:rsid w:val="00F002D7"/>
    <w:rsid w:val="00F006C1"/>
    <w:rsid w:val="00F0155B"/>
    <w:rsid w:val="00F055E5"/>
    <w:rsid w:val="00F06036"/>
    <w:rsid w:val="00F064D8"/>
    <w:rsid w:val="00F116B4"/>
    <w:rsid w:val="00F151D3"/>
    <w:rsid w:val="00F2266F"/>
    <w:rsid w:val="00F24CAF"/>
    <w:rsid w:val="00F25D2C"/>
    <w:rsid w:val="00F2631A"/>
    <w:rsid w:val="00F27FF1"/>
    <w:rsid w:val="00F3465D"/>
    <w:rsid w:val="00F34A30"/>
    <w:rsid w:val="00F37D23"/>
    <w:rsid w:val="00F4084C"/>
    <w:rsid w:val="00F4451D"/>
    <w:rsid w:val="00F44B19"/>
    <w:rsid w:val="00F46050"/>
    <w:rsid w:val="00F47D03"/>
    <w:rsid w:val="00F50539"/>
    <w:rsid w:val="00F5083D"/>
    <w:rsid w:val="00F50A58"/>
    <w:rsid w:val="00F52FB6"/>
    <w:rsid w:val="00F534C5"/>
    <w:rsid w:val="00F56009"/>
    <w:rsid w:val="00F60369"/>
    <w:rsid w:val="00F6077C"/>
    <w:rsid w:val="00F6240B"/>
    <w:rsid w:val="00F63A15"/>
    <w:rsid w:val="00F6474C"/>
    <w:rsid w:val="00F67B4B"/>
    <w:rsid w:val="00F67B9A"/>
    <w:rsid w:val="00F72215"/>
    <w:rsid w:val="00F72C3F"/>
    <w:rsid w:val="00F73455"/>
    <w:rsid w:val="00F73C23"/>
    <w:rsid w:val="00F74308"/>
    <w:rsid w:val="00F7728E"/>
    <w:rsid w:val="00F77E9A"/>
    <w:rsid w:val="00F80389"/>
    <w:rsid w:val="00F80440"/>
    <w:rsid w:val="00F80955"/>
    <w:rsid w:val="00F81E40"/>
    <w:rsid w:val="00F83DEA"/>
    <w:rsid w:val="00F86DFC"/>
    <w:rsid w:val="00F87903"/>
    <w:rsid w:val="00F91BD6"/>
    <w:rsid w:val="00F92CF3"/>
    <w:rsid w:val="00F93342"/>
    <w:rsid w:val="00F9396E"/>
    <w:rsid w:val="00F957C1"/>
    <w:rsid w:val="00F96864"/>
    <w:rsid w:val="00F97851"/>
    <w:rsid w:val="00FA2816"/>
    <w:rsid w:val="00FA4069"/>
    <w:rsid w:val="00FA5AE6"/>
    <w:rsid w:val="00FA7DA5"/>
    <w:rsid w:val="00FB017C"/>
    <w:rsid w:val="00FB1069"/>
    <w:rsid w:val="00FB29DE"/>
    <w:rsid w:val="00FB2D70"/>
    <w:rsid w:val="00FB36FF"/>
    <w:rsid w:val="00FB3F39"/>
    <w:rsid w:val="00FB54A0"/>
    <w:rsid w:val="00FB7E2A"/>
    <w:rsid w:val="00FC0499"/>
    <w:rsid w:val="00FC08A9"/>
    <w:rsid w:val="00FC0916"/>
    <w:rsid w:val="00FC23D8"/>
    <w:rsid w:val="00FC3DA1"/>
    <w:rsid w:val="00FD3ECD"/>
    <w:rsid w:val="00FD4469"/>
    <w:rsid w:val="00FD5628"/>
    <w:rsid w:val="00FE255A"/>
    <w:rsid w:val="00FE2AFB"/>
    <w:rsid w:val="00FE45F4"/>
    <w:rsid w:val="00FE5949"/>
    <w:rsid w:val="00FE5A5F"/>
    <w:rsid w:val="00FE7D97"/>
    <w:rsid w:val="00FF3EB7"/>
    <w:rsid w:val="00FF3FCC"/>
    <w:rsid w:val="00FF447C"/>
    <w:rsid w:val="00FF4C78"/>
    <w:rsid w:val="00FF55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57BA0"/>
  </w:style>
  <w:style w:type="paragraph" w:styleId="a3">
    <w:name w:val="caption"/>
    <w:basedOn w:val="a"/>
    <w:next w:val="a"/>
    <w:unhideWhenUsed/>
    <w:qFormat/>
    <w:rsid w:val="00557BA0"/>
    <w:pPr>
      <w:spacing w:after="0" w:line="240" w:lineRule="auto"/>
    </w:pPr>
    <w:rPr>
      <w:rFonts w:ascii="Times New Roman" w:eastAsia="Times New Roman" w:hAnsi="Times New Roman" w:cs="Times New Roman"/>
      <w:b/>
      <w:bCs/>
      <w:color w:val="943634"/>
      <w:sz w:val="18"/>
      <w:szCs w:val="18"/>
      <w:lang w:eastAsia="ru-RU"/>
    </w:rPr>
  </w:style>
  <w:style w:type="paragraph" w:styleId="a4">
    <w:name w:val="Normal (Web)"/>
    <w:basedOn w:val="a"/>
    <w:uiPriority w:val="99"/>
    <w:unhideWhenUsed/>
    <w:rsid w:val="00557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7BA0"/>
  </w:style>
  <w:style w:type="paragraph" w:customStyle="1" w:styleId="Default">
    <w:name w:val="Default"/>
    <w:rsid w:val="00557B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57B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557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7B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557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7BA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57B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57BA0"/>
  </w:style>
  <w:style w:type="paragraph" w:styleId="a3">
    <w:name w:val="caption"/>
    <w:basedOn w:val="a"/>
    <w:next w:val="a"/>
    <w:unhideWhenUsed/>
    <w:qFormat/>
    <w:rsid w:val="00557BA0"/>
    <w:pPr>
      <w:spacing w:after="0" w:line="240" w:lineRule="auto"/>
    </w:pPr>
    <w:rPr>
      <w:rFonts w:ascii="Times New Roman" w:eastAsia="Times New Roman" w:hAnsi="Times New Roman" w:cs="Times New Roman"/>
      <w:b/>
      <w:bCs/>
      <w:color w:val="943634"/>
      <w:sz w:val="18"/>
      <w:szCs w:val="18"/>
      <w:lang w:eastAsia="ru-RU"/>
    </w:rPr>
  </w:style>
  <w:style w:type="paragraph" w:styleId="a4">
    <w:name w:val="Normal (Web)"/>
    <w:basedOn w:val="a"/>
    <w:uiPriority w:val="99"/>
    <w:unhideWhenUsed/>
    <w:rsid w:val="00557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7BA0"/>
  </w:style>
  <w:style w:type="paragraph" w:customStyle="1" w:styleId="Default">
    <w:name w:val="Default"/>
    <w:rsid w:val="00557B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57B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557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7B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557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7BA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57B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2949</Words>
  <Characters>16812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kalimova.78</dc:creator>
  <cp:keywords/>
  <dc:description/>
  <cp:lastModifiedBy>kalimova.78</cp:lastModifiedBy>
  <cp:revision>6</cp:revision>
  <dcterms:created xsi:type="dcterms:W3CDTF">2019-12-05T06:27:00Z</dcterms:created>
  <dcterms:modified xsi:type="dcterms:W3CDTF">2020-02-08T13:15:00Z</dcterms:modified>
</cp:coreProperties>
</file>